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11A" w:rsidRPr="00F338A0" w:rsidRDefault="00823583" w:rsidP="00F8011A">
      <w:pPr>
        <w:pStyle w:val="Title"/>
        <w:rPr>
          <w:b w:val="0"/>
          <w:color w:val="0000FF"/>
          <w:sz w:val="44"/>
          <w:szCs w:val="44"/>
        </w:rPr>
      </w:pPr>
      <w:bookmarkStart w:id="0" w:name="_GoBack"/>
      <w:bookmarkEnd w:id="0"/>
      <w:smartTag w:uri="urn:schemas-microsoft-com:office:smarttags" w:element="place">
        <w:smartTag w:uri="urn:schemas-microsoft-com:office:smarttags" w:element="PlaceType">
          <w:r w:rsidRPr="00F338A0">
            <w:rPr>
              <w:b w:val="0"/>
              <w:color w:val="0000FF"/>
              <w:sz w:val="44"/>
              <w:szCs w:val="44"/>
            </w:rPr>
            <w:t>COUNTY</w:t>
          </w:r>
        </w:smartTag>
        <w:r w:rsidRPr="00F338A0">
          <w:rPr>
            <w:b w:val="0"/>
            <w:color w:val="0000FF"/>
            <w:sz w:val="44"/>
            <w:szCs w:val="44"/>
          </w:rPr>
          <w:t xml:space="preserve"> OF </w:t>
        </w:r>
        <w:smartTag w:uri="urn:schemas-microsoft-com:office:smarttags" w:element="PlaceName">
          <w:r w:rsidRPr="00F338A0">
            <w:rPr>
              <w:b w:val="0"/>
              <w:color w:val="0000FF"/>
              <w:sz w:val="44"/>
              <w:szCs w:val="44"/>
            </w:rPr>
            <w:t>ULSTER</w:t>
          </w:r>
        </w:smartTag>
      </w:smartTag>
    </w:p>
    <w:p w:rsidR="00685250" w:rsidRPr="00F338A0" w:rsidRDefault="004246EF" w:rsidP="00F8011A">
      <w:pPr>
        <w:pStyle w:val="Title"/>
        <w:rPr>
          <w:b w:val="0"/>
          <w:color w:val="0000FF"/>
          <w:sz w:val="24"/>
          <w:szCs w:val="24"/>
        </w:rPr>
      </w:pPr>
      <w:r>
        <w:rPr>
          <w:b w:val="0"/>
          <w:color w:val="0000FF"/>
          <w:sz w:val="24"/>
          <w:szCs w:val="24"/>
        </w:rPr>
        <w:t>OFFICE</w:t>
      </w:r>
      <w:r w:rsidR="00484056">
        <w:rPr>
          <w:b w:val="0"/>
          <w:color w:val="0000FF"/>
          <w:sz w:val="24"/>
          <w:szCs w:val="24"/>
        </w:rPr>
        <w:t xml:space="preserve"> OF ECONOMIC DEVELOPMENT</w:t>
      </w:r>
    </w:p>
    <w:p w:rsidR="00823583" w:rsidRPr="00F338A0" w:rsidRDefault="00CF4CE9" w:rsidP="00CF4CE9">
      <w:pPr>
        <w:pStyle w:val="Title"/>
        <w:tabs>
          <w:tab w:val="left" w:pos="3060"/>
          <w:tab w:val="center" w:pos="5270"/>
        </w:tabs>
        <w:jc w:val="left"/>
        <w:rPr>
          <w:b w:val="0"/>
          <w:color w:val="0000FF"/>
          <w:sz w:val="24"/>
          <w:szCs w:val="24"/>
        </w:rPr>
      </w:pPr>
      <w:r w:rsidRPr="00F338A0">
        <w:rPr>
          <w:b w:val="0"/>
          <w:color w:val="0000FF"/>
          <w:sz w:val="24"/>
          <w:szCs w:val="24"/>
        </w:rPr>
        <w:tab/>
      </w:r>
      <w:r w:rsidRPr="00F338A0">
        <w:rPr>
          <w:b w:val="0"/>
          <w:color w:val="0000FF"/>
          <w:sz w:val="24"/>
          <w:szCs w:val="24"/>
        </w:rPr>
        <w:tab/>
      </w:r>
      <w:r w:rsidR="00823583" w:rsidRPr="00F338A0">
        <w:rPr>
          <w:b w:val="0"/>
          <w:color w:val="0000FF"/>
          <w:sz w:val="24"/>
          <w:szCs w:val="24"/>
        </w:rPr>
        <w:t xml:space="preserve">P.O. </w:t>
      </w:r>
      <w:smartTag w:uri="urn:schemas-microsoft-com:office:smarttags" w:element="address">
        <w:smartTag w:uri="urn:schemas-microsoft-com:office:smarttags" w:element="Street">
          <w:r w:rsidR="00823583" w:rsidRPr="00F338A0">
            <w:rPr>
              <w:b w:val="0"/>
              <w:color w:val="0000FF"/>
              <w:sz w:val="24"/>
              <w:szCs w:val="24"/>
            </w:rPr>
            <w:t>BOX</w:t>
          </w:r>
        </w:smartTag>
        <w:r w:rsidR="00823583" w:rsidRPr="00F338A0">
          <w:rPr>
            <w:b w:val="0"/>
            <w:color w:val="0000FF"/>
            <w:sz w:val="24"/>
            <w:szCs w:val="24"/>
          </w:rPr>
          <w:t xml:space="preserve"> 1800</w:t>
        </w:r>
      </w:smartTag>
      <w:r w:rsidR="0043264E" w:rsidRPr="00F338A0">
        <w:rPr>
          <w:b w:val="0"/>
          <w:color w:val="0000FF"/>
          <w:sz w:val="24"/>
          <w:szCs w:val="24"/>
        </w:rPr>
        <w:t xml:space="preserve">, </w:t>
      </w:r>
      <w:smartTag w:uri="urn:schemas-microsoft-com:office:smarttags" w:element="Street">
        <w:smartTag w:uri="urn:schemas-microsoft-com:office:smarttags" w:element="address">
          <w:r w:rsidR="0043264E" w:rsidRPr="00F338A0">
            <w:rPr>
              <w:b w:val="0"/>
              <w:color w:val="0000FF"/>
              <w:sz w:val="24"/>
              <w:szCs w:val="24"/>
            </w:rPr>
            <w:t>244 FAIR STREET</w:t>
          </w:r>
        </w:smartTag>
      </w:smartTag>
    </w:p>
    <w:p w:rsidR="00F8011A" w:rsidRPr="007F7544" w:rsidRDefault="004E1A82" w:rsidP="007F7544">
      <w:pPr>
        <w:pStyle w:val="Title"/>
        <w:rPr>
          <w:b w:val="0"/>
          <w:color w:val="0000FF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A2CA39" wp14:editId="1034CE0B">
                <wp:simplePos x="0" y="0"/>
                <wp:positionH relativeFrom="column">
                  <wp:posOffset>-62865</wp:posOffset>
                </wp:positionH>
                <wp:positionV relativeFrom="paragraph">
                  <wp:posOffset>24130</wp:posOffset>
                </wp:positionV>
                <wp:extent cx="3000375" cy="1090930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090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209A" w:rsidRDefault="00F2209A" w:rsidP="00685250">
                            <w:pPr>
                              <w:pStyle w:val="Subtitle"/>
                              <w:jc w:val="left"/>
                              <w:rPr>
                                <w:rFonts w:cs="Arial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  <w:t xml:space="preserve">       </w:t>
                            </w:r>
                            <w:r>
                              <w:rPr>
                                <w:rFonts w:cs="Arial"/>
                                <w:szCs w:val="24"/>
                              </w:rPr>
                              <w:tab/>
                            </w:r>
                          </w:p>
                          <w:p w:rsidR="00F2209A" w:rsidRPr="00F338A0" w:rsidRDefault="00F2209A" w:rsidP="00685250">
                            <w:pPr>
                              <w:pStyle w:val="Subtitle"/>
                              <w:jc w:val="left"/>
                              <w:rPr>
                                <w:rFonts w:cs="Arial"/>
                                <w:color w:val="0000FF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  <w:tab/>
                            </w:r>
                            <w:r w:rsidRPr="00F338A0">
                              <w:rPr>
                                <w:rFonts w:cs="Arial"/>
                                <w:color w:val="0000FF"/>
                                <w:szCs w:val="24"/>
                              </w:rPr>
                              <w:t>MICHAEL P. HEIN</w:t>
                            </w:r>
                          </w:p>
                          <w:p w:rsidR="00F2209A" w:rsidRPr="00F338A0" w:rsidRDefault="00F2209A" w:rsidP="00685250">
                            <w:pPr>
                              <w:pStyle w:val="Subtitle"/>
                              <w:jc w:val="left"/>
                              <w:rPr>
                                <w:rFonts w:ascii="Californian FB" w:hAnsi="Californian FB" w:cs="Arial"/>
                                <w:color w:val="0000FF"/>
                                <w:szCs w:val="24"/>
                              </w:rPr>
                            </w:pPr>
                            <w:r w:rsidRPr="00F338A0">
                              <w:rPr>
                                <w:rFonts w:ascii="Californian FB" w:hAnsi="Californian FB" w:cs="Arial"/>
                                <w:color w:val="0000FF"/>
                                <w:szCs w:val="24"/>
                              </w:rPr>
                              <w:t xml:space="preserve">         </w:t>
                            </w:r>
                            <w:r w:rsidRPr="00F338A0">
                              <w:rPr>
                                <w:rFonts w:ascii="Californian FB" w:hAnsi="Californian FB" w:cs="Arial"/>
                                <w:color w:val="0000FF"/>
                                <w:szCs w:val="24"/>
                              </w:rPr>
                              <w:tab/>
                            </w:r>
                            <w:smartTag w:uri="urn:schemas-microsoft-com:office:smarttags" w:element="place">
                              <w:smartTag w:uri="urn:schemas-microsoft-com:office:smarttags" w:element="PlaceType">
                                <w:r w:rsidRPr="00F338A0">
                                  <w:rPr>
                                    <w:rFonts w:ascii="Californian FB" w:hAnsi="Californian FB" w:cs="Arial"/>
                                    <w:color w:val="0000FF"/>
                                    <w:szCs w:val="24"/>
                                  </w:rPr>
                                  <w:t>County</w:t>
                                </w:r>
                              </w:smartTag>
                              <w:r w:rsidRPr="00F338A0">
                                <w:rPr>
                                  <w:rFonts w:ascii="Californian FB" w:hAnsi="Californian FB" w:cs="Arial"/>
                                  <w:color w:val="0000FF"/>
                                  <w:szCs w:val="24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 w:rsidRPr="00F338A0">
                                  <w:rPr>
                                    <w:rFonts w:ascii="Californian FB" w:hAnsi="Californian FB" w:cs="Arial"/>
                                    <w:color w:val="0000FF"/>
                                    <w:szCs w:val="24"/>
                                  </w:rPr>
                                  <w:t>Executive</w:t>
                                </w:r>
                              </w:smartTag>
                            </w:smartTag>
                          </w:p>
                          <w:p w:rsidR="00F2209A" w:rsidRPr="00F338A0" w:rsidRDefault="00F2209A" w:rsidP="00685250">
                            <w:pPr>
                              <w:pStyle w:val="Subtitle"/>
                              <w:jc w:val="left"/>
                              <w:rPr>
                                <w:rFonts w:ascii="Californian FB" w:hAnsi="Californian FB" w:cs="Arial"/>
                                <w:color w:val="0000FF"/>
                                <w:sz w:val="20"/>
                              </w:rPr>
                            </w:pPr>
                            <w:r w:rsidRPr="00F338A0">
                              <w:rPr>
                                <w:rFonts w:ascii="Californian FB" w:hAnsi="Californian FB" w:cs="Arial"/>
                                <w:color w:val="0000FF"/>
                                <w:sz w:val="20"/>
                              </w:rPr>
                              <w:tab/>
                            </w:r>
                          </w:p>
                          <w:p w:rsidR="00F2209A" w:rsidRPr="004246EF" w:rsidRDefault="00F2209A" w:rsidP="00685250">
                            <w:pPr>
                              <w:pStyle w:val="Subtitle"/>
                              <w:jc w:val="left"/>
                              <w:rPr>
                                <w:color w:val="0000FF"/>
                                <w:sz w:val="22"/>
                                <w:szCs w:val="22"/>
                              </w:rPr>
                            </w:pPr>
                            <w:r w:rsidRPr="00F338A0">
                              <w:rPr>
                                <w:rFonts w:ascii="Californian FB" w:hAnsi="Californian FB" w:cs="Arial"/>
                                <w:color w:val="0000FF"/>
                                <w:sz w:val="20"/>
                              </w:rPr>
                              <w:tab/>
                            </w:r>
                            <w:r w:rsidRPr="004246EF">
                              <w:rPr>
                                <w:color w:val="0000FF"/>
                                <w:sz w:val="22"/>
                                <w:szCs w:val="22"/>
                              </w:rPr>
                              <w:t>SUZANNE HOLT</w:t>
                            </w:r>
                          </w:p>
                          <w:p w:rsidR="00F2209A" w:rsidRPr="00F338A0" w:rsidRDefault="00F2209A" w:rsidP="00685250">
                            <w:pPr>
                              <w:pStyle w:val="Subtitle"/>
                              <w:jc w:val="left"/>
                              <w:rPr>
                                <w:rFonts w:ascii="Californian FB" w:hAnsi="Californian FB" w:cs="Arial"/>
                                <w:color w:val="0000FF"/>
                                <w:szCs w:val="24"/>
                              </w:rPr>
                            </w:pPr>
                            <w:r w:rsidRPr="004246EF">
                              <w:rPr>
                                <w:rFonts w:ascii="Californian FB" w:hAnsi="Californian FB" w:cs="Arial"/>
                                <w:color w:val="0000FF"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 w:rsidRPr="004246EF">
                              <w:rPr>
                                <w:rFonts w:ascii="Californian FB" w:hAnsi="Californian FB" w:cs="Arial"/>
                                <w:color w:val="0000FF"/>
                                <w:sz w:val="22"/>
                                <w:szCs w:val="22"/>
                              </w:rPr>
                              <w:tab/>
                              <w:t>Director</w:t>
                            </w:r>
                            <w:r w:rsidRPr="00F338A0">
                              <w:rPr>
                                <w:rFonts w:ascii="Californian FB" w:hAnsi="Californian FB" w:cs="Arial"/>
                                <w:color w:val="0000FF"/>
                                <w:szCs w:val="24"/>
                              </w:rPr>
                              <w:tab/>
                            </w:r>
                          </w:p>
                          <w:p w:rsidR="00F2209A" w:rsidRPr="00F338A0" w:rsidRDefault="00F2209A" w:rsidP="00685250">
                            <w:pPr>
                              <w:pStyle w:val="Subtitle"/>
                              <w:jc w:val="left"/>
                              <w:rPr>
                                <w:rFonts w:ascii="Californian FB" w:hAnsi="Californian FB" w:cs="Arial"/>
                                <w:color w:val="0000FF"/>
                                <w:szCs w:val="24"/>
                              </w:rPr>
                            </w:pPr>
                          </w:p>
                          <w:p w:rsidR="00F2209A" w:rsidRPr="00B51665" w:rsidRDefault="00F2209A" w:rsidP="00F8011A">
                            <w:pPr>
                              <w:pStyle w:val="Subtitle"/>
                              <w:jc w:val="left"/>
                              <w:rPr>
                                <w:rFonts w:ascii="Californian FB" w:hAnsi="Californian FB" w:cs="Arial"/>
                                <w:sz w:val="20"/>
                              </w:rPr>
                            </w:pPr>
                          </w:p>
                          <w:p w:rsidR="00F2209A" w:rsidRDefault="00F2209A" w:rsidP="00F8011A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4.95pt;margin-top:1.9pt;width:236.25pt;height:85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" filled="f" stroked="f">
                <v:textbox>
                  <w:txbxContent>
                    <w:p w:rsidR="00F2209A" w:rsidRDefault="00F2209A" w:rsidP="00685250">
                      <w:pPr>
                        <w:pStyle w:val="Subtitle"/>
                        <w:jc w:val="left"/>
                        <w:rPr>
                          <w:rFonts w:cs="Arial"/>
                          <w:szCs w:val="24"/>
                        </w:rPr>
                      </w:pPr>
                      <w:r>
                        <w:rPr>
                          <w:rFonts w:cs="Arial"/>
                          <w:szCs w:val="24"/>
                        </w:rPr>
                        <w:t xml:space="preserve">       </w:t>
                      </w:r>
                      <w:r>
                        <w:rPr>
                          <w:rFonts w:cs="Arial"/>
                          <w:szCs w:val="24"/>
                        </w:rPr>
                        <w:tab/>
                      </w:r>
                    </w:p>
                    <w:p w:rsidR="00F2209A" w:rsidRPr="00F338A0" w:rsidRDefault="00F2209A" w:rsidP="00685250">
                      <w:pPr>
                        <w:pStyle w:val="Subtitle"/>
                        <w:jc w:val="left"/>
                        <w:rPr>
                          <w:rFonts w:cs="Arial"/>
                          <w:color w:val="0000FF"/>
                          <w:szCs w:val="24"/>
                        </w:rPr>
                      </w:pPr>
                      <w:r>
                        <w:rPr>
                          <w:rFonts w:cs="Arial"/>
                          <w:szCs w:val="24"/>
                        </w:rPr>
                        <w:tab/>
                      </w:r>
                      <w:r w:rsidRPr="00F338A0">
                        <w:rPr>
                          <w:rFonts w:cs="Arial"/>
                          <w:color w:val="0000FF"/>
                          <w:szCs w:val="24"/>
                        </w:rPr>
                        <w:t>MICHAEL P. HEIN</w:t>
                      </w:r>
                    </w:p>
                    <w:p w:rsidR="00F2209A" w:rsidRPr="00F338A0" w:rsidRDefault="00F2209A" w:rsidP="00685250">
                      <w:pPr>
                        <w:pStyle w:val="Subtitle"/>
                        <w:jc w:val="left"/>
                        <w:rPr>
                          <w:rFonts w:ascii="Californian FB" w:hAnsi="Californian FB" w:cs="Arial"/>
                          <w:color w:val="0000FF"/>
                          <w:szCs w:val="24"/>
                        </w:rPr>
                      </w:pPr>
                      <w:r w:rsidRPr="00F338A0">
                        <w:rPr>
                          <w:rFonts w:ascii="Californian FB" w:hAnsi="Californian FB" w:cs="Arial"/>
                          <w:color w:val="0000FF"/>
                          <w:szCs w:val="24"/>
                        </w:rPr>
                        <w:t xml:space="preserve">         </w:t>
                      </w:r>
                      <w:r w:rsidRPr="00F338A0">
                        <w:rPr>
                          <w:rFonts w:ascii="Californian FB" w:hAnsi="Californian FB" w:cs="Arial"/>
                          <w:color w:val="0000FF"/>
                          <w:szCs w:val="24"/>
                        </w:rPr>
                        <w:tab/>
                      </w:r>
                      <w:smartTag w:uri="urn:schemas-microsoft-com:office:smarttags" w:element="place">
                        <w:smartTag w:uri="urn:schemas-microsoft-com:office:smarttags" w:element="PlaceType">
                          <w:r w:rsidRPr="00F338A0">
                            <w:rPr>
                              <w:rFonts w:ascii="Californian FB" w:hAnsi="Californian FB" w:cs="Arial"/>
                              <w:color w:val="0000FF"/>
                              <w:szCs w:val="24"/>
                            </w:rPr>
                            <w:t>County</w:t>
                          </w:r>
                        </w:smartTag>
                        <w:r w:rsidRPr="00F338A0">
                          <w:rPr>
                            <w:rFonts w:ascii="Californian FB" w:hAnsi="Californian FB" w:cs="Arial"/>
                            <w:color w:val="0000FF"/>
                            <w:szCs w:val="24"/>
                          </w:rPr>
                          <w:t xml:space="preserve"> </w:t>
                        </w:r>
                        <w:smartTag w:uri="urn:schemas-microsoft-com:office:smarttags" w:element="PlaceName">
                          <w:r w:rsidRPr="00F338A0">
                            <w:rPr>
                              <w:rFonts w:ascii="Californian FB" w:hAnsi="Californian FB" w:cs="Arial"/>
                              <w:color w:val="0000FF"/>
                              <w:szCs w:val="24"/>
                            </w:rPr>
                            <w:t>Executive</w:t>
                          </w:r>
                        </w:smartTag>
                      </w:smartTag>
                    </w:p>
                    <w:p w:rsidR="00F2209A" w:rsidRPr="00F338A0" w:rsidRDefault="00F2209A" w:rsidP="00685250">
                      <w:pPr>
                        <w:pStyle w:val="Subtitle"/>
                        <w:jc w:val="left"/>
                        <w:rPr>
                          <w:rFonts w:ascii="Californian FB" w:hAnsi="Californian FB" w:cs="Arial"/>
                          <w:color w:val="0000FF"/>
                          <w:sz w:val="20"/>
                        </w:rPr>
                      </w:pPr>
                      <w:r w:rsidRPr="00F338A0">
                        <w:rPr>
                          <w:rFonts w:ascii="Californian FB" w:hAnsi="Californian FB" w:cs="Arial"/>
                          <w:color w:val="0000FF"/>
                          <w:sz w:val="20"/>
                        </w:rPr>
                        <w:tab/>
                      </w:r>
                    </w:p>
                    <w:p w:rsidR="00F2209A" w:rsidRPr="004246EF" w:rsidRDefault="00F2209A" w:rsidP="00685250">
                      <w:pPr>
                        <w:pStyle w:val="Subtitle"/>
                        <w:jc w:val="left"/>
                        <w:rPr>
                          <w:color w:val="0000FF"/>
                          <w:sz w:val="22"/>
                          <w:szCs w:val="22"/>
                        </w:rPr>
                      </w:pPr>
                      <w:r w:rsidRPr="00F338A0">
                        <w:rPr>
                          <w:rFonts w:ascii="Californian FB" w:hAnsi="Californian FB" w:cs="Arial"/>
                          <w:color w:val="0000FF"/>
                          <w:sz w:val="20"/>
                        </w:rPr>
                        <w:tab/>
                      </w:r>
                      <w:r w:rsidRPr="004246EF">
                        <w:rPr>
                          <w:color w:val="0000FF"/>
                          <w:sz w:val="22"/>
                          <w:szCs w:val="22"/>
                        </w:rPr>
                        <w:t>SUZANNE HOLT</w:t>
                      </w:r>
                    </w:p>
                    <w:p w:rsidR="00F2209A" w:rsidRPr="00F338A0" w:rsidRDefault="00F2209A" w:rsidP="00685250">
                      <w:pPr>
                        <w:pStyle w:val="Subtitle"/>
                        <w:jc w:val="left"/>
                        <w:rPr>
                          <w:rFonts w:ascii="Californian FB" w:hAnsi="Californian FB" w:cs="Arial"/>
                          <w:color w:val="0000FF"/>
                          <w:szCs w:val="24"/>
                        </w:rPr>
                      </w:pPr>
                      <w:r w:rsidRPr="004246EF">
                        <w:rPr>
                          <w:rFonts w:ascii="Californian FB" w:hAnsi="Californian FB" w:cs="Arial"/>
                          <w:color w:val="0000FF"/>
                          <w:sz w:val="22"/>
                          <w:szCs w:val="22"/>
                        </w:rPr>
                        <w:t xml:space="preserve">          </w:t>
                      </w:r>
                      <w:r w:rsidRPr="004246EF">
                        <w:rPr>
                          <w:rFonts w:ascii="Californian FB" w:hAnsi="Californian FB" w:cs="Arial"/>
                          <w:color w:val="0000FF"/>
                          <w:sz w:val="22"/>
                          <w:szCs w:val="22"/>
                        </w:rPr>
                        <w:tab/>
                        <w:t>Director</w:t>
                      </w:r>
                      <w:r w:rsidRPr="00F338A0">
                        <w:rPr>
                          <w:rFonts w:ascii="Californian FB" w:hAnsi="Californian FB" w:cs="Arial"/>
                          <w:color w:val="0000FF"/>
                          <w:szCs w:val="24"/>
                        </w:rPr>
                        <w:tab/>
                      </w:r>
                    </w:p>
                    <w:p w:rsidR="00F2209A" w:rsidRPr="00F338A0" w:rsidRDefault="00F2209A" w:rsidP="00685250">
                      <w:pPr>
                        <w:pStyle w:val="Subtitle"/>
                        <w:jc w:val="left"/>
                        <w:rPr>
                          <w:rFonts w:ascii="Californian FB" w:hAnsi="Californian FB" w:cs="Arial"/>
                          <w:color w:val="0000FF"/>
                          <w:szCs w:val="24"/>
                        </w:rPr>
                      </w:pPr>
                    </w:p>
                    <w:p w:rsidR="00F2209A" w:rsidRPr="00B51665" w:rsidRDefault="00F2209A" w:rsidP="00F8011A">
                      <w:pPr>
                        <w:pStyle w:val="Subtitle"/>
                        <w:jc w:val="left"/>
                        <w:rPr>
                          <w:rFonts w:ascii="Californian FB" w:hAnsi="Californian FB" w:cs="Arial"/>
                          <w:sz w:val="20"/>
                        </w:rPr>
                      </w:pPr>
                    </w:p>
                    <w:p w:rsidR="00F2209A" w:rsidRDefault="00F2209A" w:rsidP="00F8011A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D12D99" wp14:editId="77CF29DC">
                <wp:simplePos x="0" y="0"/>
                <wp:positionH relativeFrom="column">
                  <wp:posOffset>4966335</wp:posOffset>
                </wp:positionH>
                <wp:positionV relativeFrom="paragraph">
                  <wp:posOffset>15240</wp:posOffset>
                </wp:positionV>
                <wp:extent cx="2171700" cy="755650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209A" w:rsidRDefault="00F2209A" w:rsidP="00EE5E5B">
                            <w:pPr>
                              <w:pStyle w:val="Subtitle"/>
                              <w:jc w:val="left"/>
                              <w:rPr>
                                <w:b w:val="0"/>
                                <w:color w:val="0000FF"/>
                                <w:szCs w:val="24"/>
                              </w:rPr>
                            </w:pPr>
                          </w:p>
                          <w:p w:rsidR="00F2209A" w:rsidRPr="00F338A0" w:rsidRDefault="00F2209A" w:rsidP="00EE5E5B">
                            <w:pPr>
                              <w:pStyle w:val="Subtitle"/>
                              <w:jc w:val="left"/>
                              <w:rPr>
                                <w:b w:val="0"/>
                                <w:color w:val="0000FF"/>
                                <w:szCs w:val="24"/>
                              </w:rPr>
                            </w:pPr>
                            <w:r w:rsidRPr="00F338A0">
                              <w:rPr>
                                <w:b w:val="0"/>
                                <w:color w:val="0000FF"/>
                                <w:szCs w:val="24"/>
                              </w:rPr>
                              <w:t>Telephone: 845-340-3556</w:t>
                            </w:r>
                          </w:p>
                          <w:p w:rsidR="005F3F77" w:rsidRDefault="005F3F77" w:rsidP="00EE5E5B">
                            <w:pPr>
                              <w:pStyle w:val="Subtitle"/>
                              <w:jc w:val="left"/>
                              <w:rPr>
                                <w:b w:val="0"/>
                                <w:color w:val="0000FF"/>
                                <w:szCs w:val="24"/>
                              </w:rPr>
                            </w:pPr>
                          </w:p>
                          <w:p w:rsidR="005F3F77" w:rsidRPr="005F3F77" w:rsidRDefault="005F3F77" w:rsidP="00EE5E5B">
                            <w:pPr>
                              <w:pStyle w:val="Subtitle"/>
                              <w:jc w:val="left"/>
                              <w:rPr>
                                <w:b w:val="0"/>
                                <w:color w:val="0000FF"/>
                                <w:szCs w:val="24"/>
                              </w:rPr>
                            </w:pPr>
                            <w:r w:rsidRPr="00F338A0">
                              <w:rPr>
                                <w:b w:val="0"/>
                                <w:color w:val="0000FF"/>
                                <w:szCs w:val="24"/>
                              </w:rPr>
                              <w:t>Fax: 845-334-572</w:t>
                            </w:r>
                            <w:r>
                              <w:rPr>
                                <w:b w:val="0"/>
                                <w:color w:val="0000FF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391.05pt;margin-top:1.2pt;width:171pt;height:5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" filled="f" stroked="f">
                <v:textbox>
                  <w:txbxContent>
                    <w:p w:rsidR="00F2209A" w:rsidRDefault="00F2209A" w:rsidP="00EE5E5B">
                      <w:pPr>
                        <w:pStyle w:val="Subtitle"/>
                        <w:jc w:val="left"/>
                        <w:rPr>
                          <w:b w:val="0"/>
                          <w:color w:val="0000FF"/>
                          <w:szCs w:val="24"/>
                        </w:rPr>
                      </w:pPr>
                    </w:p>
                    <w:p w:rsidR="00F2209A" w:rsidRPr="00F338A0" w:rsidRDefault="00F2209A" w:rsidP="00EE5E5B">
                      <w:pPr>
                        <w:pStyle w:val="Subtitle"/>
                        <w:jc w:val="left"/>
                        <w:rPr>
                          <w:b w:val="0"/>
                          <w:color w:val="0000FF"/>
                          <w:szCs w:val="24"/>
                        </w:rPr>
                      </w:pPr>
                      <w:r w:rsidRPr="00F338A0">
                        <w:rPr>
                          <w:b w:val="0"/>
                          <w:color w:val="0000FF"/>
                          <w:szCs w:val="24"/>
                        </w:rPr>
                        <w:t>Telephone: 845-340-3556</w:t>
                      </w:r>
                    </w:p>
                    <w:p w:rsidR="005F3F77" w:rsidRDefault="005F3F77" w:rsidP="00EE5E5B">
                      <w:pPr>
                        <w:pStyle w:val="Subtitle"/>
                        <w:jc w:val="left"/>
                        <w:rPr>
                          <w:b w:val="0"/>
                          <w:color w:val="0000FF"/>
                          <w:szCs w:val="24"/>
                        </w:rPr>
                      </w:pPr>
                    </w:p>
                    <w:p w:rsidR="005F3F77" w:rsidRPr="005F3F77" w:rsidRDefault="005F3F77" w:rsidP="00EE5E5B">
                      <w:pPr>
                        <w:pStyle w:val="Subtitle"/>
                        <w:jc w:val="left"/>
                        <w:rPr>
                          <w:b w:val="0"/>
                          <w:color w:val="0000FF"/>
                          <w:szCs w:val="24"/>
                        </w:rPr>
                      </w:pPr>
                      <w:r w:rsidRPr="00F338A0">
                        <w:rPr>
                          <w:b w:val="0"/>
                          <w:color w:val="0000FF"/>
                          <w:szCs w:val="24"/>
                        </w:rPr>
                        <w:t>Fax: 845-334-572</w:t>
                      </w:r>
                      <w:r>
                        <w:rPr>
                          <w:b w:val="0"/>
                          <w:color w:val="0000FF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smartTag w:uri="urn:schemas-microsoft-com:office:smarttags" w:element="City">
        <w:r w:rsidR="00823583" w:rsidRPr="00F338A0">
          <w:rPr>
            <w:b w:val="0"/>
            <w:color w:val="0000FF"/>
            <w:sz w:val="24"/>
            <w:szCs w:val="24"/>
          </w:rPr>
          <w:t>KINGSTON</w:t>
        </w:r>
      </w:smartTag>
      <w:r w:rsidR="00823583" w:rsidRPr="00F338A0">
        <w:rPr>
          <w:b w:val="0"/>
          <w:color w:val="0000FF"/>
          <w:sz w:val="24"/>
          <w:szCs w:val="24"/>
        </w:rPr>
        <w:t xml:space="preserve">, </w:t>
      </w:r>
      <w:smartTag w:uri="urn:schemas-microsoft-com:office:smarttags" w:element="State">
        <w:r w:rsidR="00823583" w:rsidRPr="00F338A0">
          <w:rPr>
            <w:b w:val="0"/>
            <w:color w:val="0000FF"/>
            <w:sz w:val="24"/>
            <w:szCs w:val="24"/>
          </w:rPr>
          <w:t>NEW YORK</w:t>
        </w:r>
      </w:smartTag>
      <w:r w:rsidR="00823583" w:rsidRPr="00F338A0">
        <w:rPr>
          <w:b w:val="0"/>
          <w:color w:val="0000FF"/>
          <w:sz w:val="24"/>
          <w:szCs w:val="24"/>
        </w:rPr>
        <w:t xml:space="preserve"> </w:t>
      </w:r>
      <w:smartTag w:uri="urn:schemas-microsoft-com:office:smarttags" w:element="PostalCode">
        <w:r w:rsidR="00823583" w:rsidRPr="00F338A0">
          <w:rPr>
            <w:b w:val="0"/>
            <w:color w:val="0000FF"/>
            <w:sz w:val="24"/>
            <w:szCs w:val="24"/>
          </w:rPr>
          <w:t>12402</w:t>
        </w:r>
      </w:smartTag>
    </w:p>
    <w:p w:rsidR="000434FB" w:rsidRDefault="000434FB" w:rsidP="007F7544">
      <w:pPr>
        <w:jc w:val="center"/>
        <w:rPr>
          <w:sz w:val="22"/>
        </w:rPr>
      </w:pPr>
    </w:p>
    <w:p w:rsidR="002D1051" w:rsidRDefault="004E1A82" w:rsidP="007F7544">
      <w:pPr>
        <w:jc w:val="center"/>
        <w:rPr>
          <w:rFonts w:ascii="Times New Roman" w:hAnsi="Times New Roman"/>
          <w:szCs w:val="24"/>
        </w:rPr>
        <w:sectPr w:rsidR="002D1051" w:rsidSect="00B743CD">
          <w:footerReference w:type="default" r:id="rId9"/>
          <w:headerReference w:type="first" r:id="rId10"/>
          <w:footerReference w:type="first" r:id="rId11"/>
          <w:pgSz w:w="12240" w:h="15840" w:code="1"/>
          <w:pgMar w:top="432" w:right="979" w:bottom="432" w:left="720" w:header="720" w:footer="432" w:gutter="0"/>
          <w:cols w:space="720"/>
        </w:sectPr>
      </w:pPr>
      <w:r>
        <w:rPr>
          <w:rFonts w:ascii="Times New Roman" w:hAnsi="Times New Roman"/>
          <w:noProof/>
          <w:szCs w:val="24"/>
        </w:rPr>
        <w:drawing>
          <wp:inline distT="0" distB="0" distL="0" distR="0" wp14:anchorId="6185D09C" wp14:editId="65A0DBE4">
            <wp:extent cx="933450" cy="933450"/>
            <wp:effectExtent l="0" t="0" r="0" b="0"/>
            <wp:docPr id="1" name="Picture 1" descr="~3417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~341720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C2E" w:rsidRDefault="00587C2E" w:rsidP="00D0704E">
      <w:pPr>
        <w:autoSpaceDE w:val="0"/>
        <w:autoSpaceDN w:val="0"/>
        <w:adjustRightInd w:val="0"/>
        <w:rPr>
          <w:rFonts w:cs="Arial"/>
          <w:color w:val="004080"/>
          <w:szCs w:val="24"/>
        </w:rPr>
      </w:pPr>
    </w:p>
    <w:p w:rsidR="00587C2E" w:rsidRPr="00D0704E" w:rsidRDefault="00587C2E" w:rsidP="00D0704E">
      <w:pPr>
        <w:autoSpaceDE w:val="0"/>
        <w:autoSpaceDN w:val="0"/>
        <w:adjustRightInd w:val="0"/>
        <w:ind w:left="720" w:hanging="720"/>
        <w:rPr>
          <w:rFonts w:asciiTheme="minorHAnsi" w:hAnsiTheme="minorHAnsi" w:cs="Arial"/>
          <w:szCs w:val="24"/>
        </w:rPr>
      </w:pPr>
      <w:r w:rsidRPr="00D0704E">
        <w:rPr>
          <w:rFonts w:asciiTheme="minorHAnsi" w:hAnsiTheme="minorHAnsi" w:cs="Arial"/>
          <w:szCs w:val="24"/>
        </w:rPr>
        <w:t>To:</w:t>
      </w:r>
      <w:r w:rsidRPr="00D0704E">
        <w:rPr>
          <w:rFonts w:asciiTheme="minorHAnsi" w:hAnsiTheme="minorHAnsi" w:cs="Arial"/>
          <w:szCs w:val="24"/>
        </w:rPr>
        <w:tab/>
      </w:r>
      <w:r w:rsidR="00813B7F" w:rsidRPr="00D0704E">
        <w:rPr>
          <w:rFonts w:asciiTheme="minorHAnsi" w:hAnsiTheme="minorHAnsi" w:cs="Arial"/>
          <w:szCs w:val="24"/>
        </w:rPr>
        <w:t>Suzanne Holt</w:t>
      </w:r>
    </w:p>
    <w:p w:rsidR="00813B7F" w:rsidRPr="00D0704E" w:rsidRDefault="00587C2E" w:rsidP="00587C2E">
      <w:pPr>
        <w:autoSpaceDE w:val="0"/>
        <w:autoSpaceDN w:val="0"/>
        <w:adjustRightInd w:val="0"/>
        <w:rPr>
          <w:rFonts w:asciiTheme="minorHAnsi" w:hAnsiTheme="minorHAnsi" w:cs="Arial"/>
          <w:szCs w:val="24"/>
        </w:rPr>
      </w:pPr>
      <w:r w:rsidRPr="00D0704E">
        <w:rPr>
          <w:rFonts w:asciiTheme="minorHAnsi" w:hAnsiTheme="minorHAnsi" w:cs="Arial"/>
          <w:szCs w:val="24"/>
        </w:rPr>
        <w:t xml:space="preserve">From: </w:t>
      </w:r>
      <w:r w:rsidRPr="00D0704E">
        <w:rPr>
          <w:rFonts w:asciiTheme="minorHAnsi" w:hAnsiTheme="minorHAnsi" w:cs="Arial"/>
          <w:szCs w:val="24"/>
        </w:rPr>
        <w:tab/>
      </w:r>
      <w:r w:rsidR="00160738" w:rsidRPr="00D0704E">
        <w:rPr>
          <w:rFonts w:asciiTheme="minorHAnsi" w:hAnsiTheme="minorHAnsi" w:cs="Arial"/>
          <w:szCs w:val="24"/>
        </w:rPr>
        <w:t>Chris Fury</w:t>
      </w:r>
    </w:p>
    <w:p w:rsidR="00B65865" w:rsidRPr="00D0704E" w:rsidRDefault="00587C2E" w:rsidP="00587C2E">
      <w:pPr>
        <w:autoSpaceDE w:val="0"/>
        <w:autoSpaceDN w:val="0"/>
        <w:adjustRightInd w:val="0"/>
        <w:rPr>
          <w:rFonts w:asciiTheme="minorHAnsi" w:hAnsiTheme="minorHAnsi" w:cs="Arial"/>
          <w:szCs w:val="24"/>
        </w:rPr>
      </w:pPr>
      <w:r w:rsidRPr="00D0704E">
        <w:rPr>
          <w:rFonts w:asciiTheme="minorHAnsi" w:hAnsiTheme="minorHAnsi" w:cs="Arial"/>
          <w:szCs w:val="24"/>
        </w:rPr>
        <w:t>Re:</w:t>
      </w:r>
      <w:r w:rsidRPr="00D0704E">
        <w:rPr>
          <w:rFonts w:asciiTheme="minorHAnsi" w:hAnsiTheme="minorHAnsi" w:cs="Arial"/>
          <w:szCs w:val="24"/>
        </w:rPr>
        <w:tab/>
      </w:r>
      <w:r w:rsidR="00A55AEA">
        <w:rPr>
          <w:rFonts w:asciiTheme="minorHAnsi" w:hAnsiTheme="minorHAnsi" w:cs="Arial"/>
          <w:szCs w:val="24"/>
        </w:rPr>
        <w:t>Facebook - 2015 Summary and 2016 Plan</w:t>
      </w:r>
    </w:p>
    <w:p w:rsidR="00B65865" w:rsidRDefault="00945A57" w:rsidP="00050C98">
      <w:pPr>
        <w:pBdr>
          <w:bottom w:val="single" w:sz="12" w:space="1" w:color="auto"/>
        </w:pBdr>
        <w:autoSpaceDE w:val="0"/>
        <w:autoSpaceDN w:val="0"/>
        <w:adjustRightInd w:val="0"/>
        <w:rPr>
          <w:rFonts w:asciiTheme="minorHAnsi" w:hAnsiTheme="minorHAnsi" w:cs="Arial"/>
          <w:szCs w:val="24"/>
        </w:rPr>
      </w:pPr>
      <w:r w:rsidRPr="00D0704E">
        <w:rPr>
          <w:rFonts w:asciiTheme="minorHAnsi" w:hAnsiTheme="minorHAnsi" w:cs="Arial"/>
          <w:szCs w:val="24"/>
        </w:rPr>
        <w:t>Date:</w:t>
      </w:r>
      <w:r w:rsidRPr="00D0704E">
        <w:rPr>
          <w:rFonts w:asciiTheme="minorHAnsi" w:hAnsiTheme="minorHAnsi" w:cs="Arial"/>
          <w:szCs w:val="24"/>
        </w:rPr>
        <w:tab/>
      </w:r>
      <w:r w:rsidR="00864B99">
        <w:rPr>
          <w:rFonts w:asciiTheme="minorHAnsi" w:hAnsiTheme="minorHAnsi" w:cs="Arial"/>
          <w:szCs w:val="24"/>
        </w:rPr>
        <w:t>November 25</w:t>
      </w:r>
      <w:r w:rsidR="00813B7F" w:rsidRPr="00D0704E">
        <w:rPr>
          <w:rFonts w:asciiTheme="minorHAnsi" w:hAnsiTheme="minorHAnsi" w:cs="Arial"/>
          <w:szCs w:val="24"/>
        </w:rPr>
        <w:t>, 2015</w:t>
      </w:r>
    </w:p>
    <w:p w:rsidR="00A55AEA" w:rsidRDefault="00A55AEA" w:rsidP="00050C98">
      <w:pPr>
        <w:spacing w:before="120" w:after="120" w:line="120" w:lineRule="atLeast"/>
        <w:rPr>
          <w:rFonts w:asciiTheme="minorHAnsi" w:hAnsiTheme="minorHAnsi"/>
          <w:b/>
          <w:sz w:val="32"/>
          <w:szCs w:val="32"/>
          <w:u w:val="single"/>
        </w:rPr>
      </w:pPr>
      <w:r>
        <w:rPr>
          <w:rFonts w:asciiTheme="minorHAnsi" w:hAnsiTheme="minorHAnsi"/>
          <w:b/>
          <w:sz w:val="32"/>
          <w:szCs w:val="32"/>
          <w:u w:val="single"/>
        </w:rPr>
        <w:t>2015</w:t>
      </w:r>
    </w:p>
    <w:p w:rsidR="002F682C" w:rsidRDefault="002F682C" w:rsidP="00050C98">
      <w:pPr>
        <w:spacing w:before="120" w:after="120" w:line="120" w:lineRule="atLeast"/>
        <w:rPr>
          <w:rFonts w:asciiTheme="minorHAnsi" w:hAnsiTheme="minorHAnsi"/>
          <w:szCs w:val="24"/>
        </w:rPr>
      </w:pPr>
      <w:r w:rsidRPr="002F682C">
        <w:rPr>
          <w:rFonts w:asciiTheme="minorHAnsi" w:hAnsiTheme="minorHAnsi"/>
          <w:b/>
          <w:szCs w:val="24"/>
        </w:rPr>
        <w:t>Budget</w:t>
      </w:r>
      <w:r w:rsidRPr="002F682C">
        <w:rPr>
          <w:rFonts w:asciiTheme="minorHAnsi" w:hAnsiTheme="minorHAnsi"/>
          <w:szCs w:val="24"/>
        </w:rPr>
        <w:t xml:space="preserve"> - $50 per month</w:t>
      </w:r>
    </w:p>
    <w:p w:rsidR="002F682C" w:rsidRDefault="002F682C" w:rsidP="00050C98">
      <w:pPr>
        <w:spacing w:before="120" w:after="120" w:line="120" w:lineRule="atLeast"/>
        <w:rPr>
          <w:rFonts w:asciiTheme="minorHAnsi" w:hAnsiTheme="minorHAnsi"/>
          <w:szCs w:val="24"/>
        </w:rPr>
      </w:pPr>
      <w:r w:rsidRPr="002F682C">
        <w:rPr>
          <w:rFonts w:asciiTheme="minorHAnsi" w:hAnsiTheme="minorHAnsi"/>
          <w:b/>
          <w:szCs w:val="24"/>
        </w:rPr>
        <w:t>Objective</w:t>
      </w:r>
      <w:r w:rsidR="00F7268F">
        <w:rPr>
          <w:rFonts w:asciiTheme="minorHAnsi" w:hAnsiTheme="minorHAnsi"/>
          <w:b/>
          <w:szCs w:val="24"/>
        </w:rPr>
        <w:t>s</w:t>
      </w:r>
      <w:r w:rsidRPr="002F682C">
        <w:rPr>
          <w:rFonts w:asciiTheme="minorHAnsi" w:hAnsiTheme="minorHAnsi"/>
          <w:szCs w:val="24"/>
        </w:rPr>
        <w:t xml:space="preserve"> –</w:t>
      </w:r>
    </w:p>
    <w:p w:rsidR="002F682C" w:rsidRDefault="002F682C" w:rsidP="00050C98">
      <w:pPr>
        <w:pStyle w:val="ListParagraph"/>
        <w:numPr>
          <w:ilvl w:val="0"/>
          <w:numId w:val="22"/>
        </w:numPr>
        <w:spacing w:before="120" w:after="120" w:line="120" w:lineRule="atLeast"/>
        <w:rPr>
          <w:rFonts w:asciiTheme="minorHAnsi" w:hAnsiTheme="minorHAnsi"/>
          <w:szCs w:val="24"/>
        </w:rPr>
      </w:pPr>
      <w:r w:rsidRPr="00236ECA">
        <w:rPr>
          <w:rFonts w:asciiTheme="minorHAnsi" w:hAnsiTheme="minorHAnsi"/>
          <w:szCs w:val="24"/>
        </w:rPr>
        <w:t xml:space="preserve">Generate awareness </w:t>
      </w:r>
      <w:r w:rsidR="0084742F" w:rsidRPr="00236ECA">
        <w:rPr>
          <w:rFonts w:asciiTheme="minorHAnsi" w:hAnsiTheme="minorHAnsi"/>
          <w:szCs w:val="24"/>
        </w:rPr>
        <w:t xml:space="preserve">and familiarity </w:t>
      </w:r>
      <w:r w:rsidR="00A55AEA">
        <w:rPr>
          <w:rFonts w:asciiTheme="minorHAnsi" w:hAnsiTheme="minorHAnsi"/>
          <w:szCs w:val="24"/>
        </w:rPr>
        <w:t>with</w:t>
      </w:r>
      <w:r w:rsidRPr="00236ECA">
        <w:rPr>
          <w:rFonts w:asciiTheme="minorHAnsi" w:hAnsiTheme="minorHAnsi"/>
          <w:szCs w:val="24"/>
        </w:rPr>
        <w:t xml:space="preserve"> the Ulster County Office of Econ</w:t>
      </w:r>
      <w:r w:rsidR="00A55AEA">
        <w:rPr>
          <w:rFonts w:asciiTheme="minorHAnsi" w:hAnsiTheme="minorHAnsi"/>
          <w:szCs w:val="24"/>
        </w:rPr>
        <w:t>omic Development</w:t>
      </w:r>
      <w:r w:rsidR="00236ECA" w:rsidRPr="00236ECA">
        <w:rPr>
          <w:rFonts w:asciiTheme="minorHAnsi" w:hAnsiTheme="minorHAnsi"/>
          <w:szCs w:val="24"/>
        </w:rPr>
        <w:t xml:space="preserve"> </w:t>
      </w:r>
      <w:r w:rsidR="00A55AEA">
        <w:rPr>
          <w:rFonts w:asciiTheme="minorHAnsi" w:hAnsiTheme="minorHAnsi"/>
          <w:szCs w:val="24"/>
        </w:rPr>
        <w:t>(UCOED)</w:t>
      </w:r>
    </w:p>
    <w:p w:rsidR="00236ECA" w:rsidRPr="00A55AEA" w:rsidRDefault="00A55AEA" w:rsidP="00A55AEA">
      <w:pPr>
        <w:pStyle w:val="ListParagraph"/>
        <w:numPr>
          <w:ilvl w:val="0"/>
          <w:numId w:val="22"/>
        </w:numPr>
        <w:spacing w:before="120" w:after="120" w:line="120" w:lineRule="atLeas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Educate the growing Facebook network that UCOED staff are</w:t>
      </w:r>
      <w:r w:rsidR="00F7268F">
        <w:rPr>
          <w:rFonts w:asciiTheme="minorHAnsi" w:hAnsiTheme="minorHAnsi"/>
          <w:szCs w:val="24"/>
        </w:rPr>
        <w:t xml:space="preserve"> experts</w:t>
      </w:r>
      <w:r>
        <w:rPr>
          <w:rFonts w:asciiTheme="minorHAnsi" w:hAnsiTheme="minorHAnsi"/>
          <w:szCs w:val="24"/>
        </w:rPr>
        <w:t xml:space="preserve"> in economic development and are available</w:t>
      </w:r>
      <w:r w:rsidR="00F7268F">
        <w:rPr>
          <w:rFonts w:asciiTheme="minorHAnsi" w:hAnsiTheme="minorHAnsi"/>
          <w:szCs w:val="24"/>
        </w:rPr>
        <w:t xml:space="preserve"> to help </w:t>
      </w:r>
      <w:r w:rsidR="00F34664">
        <w:rPr>
          <w:rFonts w:asciiTheme="minorHAnsi" w:hAnsiTheme="minorHAnsi"/>
          <w:szCs w:val="24"/>
        </w:rPr>
        <w:t>their business</w:t>
      </w:r>
      <w:r>
        <w:rPr>
          <w:rFonts w:asciiTheme="minorHAnsi" w:hAnsiTheme="minorHAnsi"/>
          <w:szCs w:val="24"/>
        </w:rPr>
        <w:t>es grow and thrive</w:t>
      </w:r>
    </w:p>
    <w:p w:rsidR="002F682C" w:rsidRDefault="002F682C" w:rsidP="00050C98">
      <w:pPr>
        <w:spacing w:before="120" w:after="120" w:line="120" w:lineRule="atLeast"/>
        <w:rPr>
          <w:rFonts w:asciiTheme="minorHAnsi" w:hAnsiTheme="minorHAnsi"/>
          <w:szCs w:val="24"/>
        </w:rPr>
      </w:pPr>
      <w:r w:rsidRPr="002F682C">
        <w:rPr>
          <w:rFonts w:asciiTheme="minorHAnsi" w:hAnsiTheme="minorHAnsi"/>
          <w:b/>
          <w:szCs w:val="24"/>
        </w:rPr>
        <w:t>Strategy</w:t>
      </w:r>
      <w:r w:rsidRPr="002F682C">
        <w:rPr>
          <w:rFonts w:asciiTheme="minorHAnsi" w:hAnsiTheme="minorHAnsi"/>
          <w:szCs w:val="24"/>
        </w:rPr>
        <w:t xml:space="preserve"> –</w:t>
      </w:r>
      <w:r>
        <w:rPr>
          <w:rFonts w:asciiTheme="minorHAnsi" w:hAnsiTheme="minorHAnsi"/>
          <w:szCs w:val="24"/>
        </w:rPr>
        <w:t xml:space="preserve"> </w:t>
      </w:r>
    </w:p>
    <w:p w:rsidR="002F682C" w:rsidRDefault="00A55AEA" w:rsidP="00050C98">
      <w:pPr>
        <w:pStyle w:val="ListParagraph"/>
        <w:numPr>
          <w:ilvl w:val="0"/>
          <w:numId w:val="23"/>
        </w:numPr>
        <w:spacing w:before="120" w:after="120" w:line="120" w:lineRule="atLeas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Promote UCOED</w:t>
      </w:r>
      <w:r w:rsidR="002F682C">
        <w:rPr>
          <w:rFonts w:asciiTheme="minorHAnsi" w:hAnsiTheme="minorHAnsi"/>
          <w:szCs w:val="24"/>
        </w:rPr>
        <w:t xml:space="preserve">’s Facebook page through a Page-Like </w:t>
      </w:r>
      <w:r w:rsidR="0084742F">
        <w:rPr>
          <w:rFonts w:asciiTheme="minorHAnsi" w:hAnsiTheme="minorHAnsi"/>
          <w:szCs w:val="24"/>
        </w:rPr>
        <w:t xml:space="preserve">Advertising </w:t>
      </w:r>
      <w:r w:rsidR="002F682C">
        <w:rPr>
          <w:rFonts w:asciiTheme="minorHAnsi" w:hAnsiTheme="minorHAnsi"/>
          <w:szCs w:val="24"/>
        </w:rPr>
        <w:t>Campaign</w:t>
      </w:r>
    </w:p>
    <w:p w:rsidR="002F682C" w:rsidRDefault="0031446E" w:rsidP="00050C98">
      <w:pPr>
        <w:pStyle w:val="ListParagraph"/>
        <w:numPr>
          <w:ilvl w:val="0"/>
          <w:numId w:val="23"/>
        </w:numPr>
        <w:spacing w:before="120" w:after="120" w:line="120" w:lineRule="atLeas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Utilize</w:t>
      </w:r>
      <w:r w:rsidR="002F682C">
        <w:rPr>
          <w:rFonts w:asciiTheme="minorHAnsi" w:hAnsiTheme="minorHAnsi"/>
          <w:szCs w:val="24"/>
        </w:rPr>
        <w:t xml:space="preserve"> targeting parameters such as:</w:t>
      </w:r>
    </w:p>
    <w:p w:rsidR="008F25CC" w:rsidRDefault="00A55AEA" w:rsidP="00050C98">
      <w:pPr>
        <w:pStyle w:val="ListParagraph"/>
        <w:numPr>
          <w:ilvl w:val="1"/>
          <w:numId w:val="23"/>
        </w:numPr>
        <w:spacing w:before="120" w:after="120" w:line="120" w:lineRule="atLeas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Geographic</w:t>
      </w:r>
      <w:r w:rsidR="002F682C" w:rsidRPr="008F25CC">
        <w:rPr>
          <w:rFonts w:asciiTheme="minorHAnsi" w:hAnsiTheme="minorHAnsi"/>
          <w:szCs w:val="24"/>
        </w:rPr>
        <w:t xml:space="preserve"> </w:t>
      </w:r>
      <w:r w:rsidR="000111FF">
        <w:rPr>
          <w:rFonts w:asciiTheme="minorHAnsi" w:hAnsiTheme="minorHAnsi"/>
          <w:szCs w:val="24"/>
        </w:rPr>
        <w:t>-</w:t>
      </w:r>
      <w:r w:rsidR="00F30DD4">
        <w:rPr>
          <w:rFonts w:asciiTheme="minorHAnsi" w:hAnsiTheme="minorHAnsi"/>
          <w:szCs w:val="24"/>
        </w:rPr>
        <w:t xml:space="preserve"> </w:t>
      </w:r>
      <w:r w:rsidR="002F682C" w:rsidRPr="008F25CC">
        <w:rPr>
          <w:rFonts w:asciiTheme="minorHAnsi" w:hAnsiTheme="minorHAnsi"/>
          <w:szCs w:val="24"/>
        </w:rPr>
        <w:t>users in the Ulster County region</w:t>
      </w:r>
      <w:r w:rsidR="008F25CC" w:rsidRPr="008F25CC">
        <w:rPr>
          <w:rFonts w:asciiTheme="minorHAnsi" w:hAnsiTheme="minorHAnsi"/>
          <w:szCs w:val="24"/>
        </w:rPr>
        <w:t xml:space="preserve"> </w:t>
      </w:r>
    </w:p>
    <w:p w:rsidR="00905C5F" w:rsidRDefault="000111FF" w:rsidP="00050C98">
      <w:pPr>
        <w:pStyle w:val="ListParagraph"/>
        <w:numPr>
          <w:ilvl w:val="1"/>
          <w:numId w:val="23"/>
        </w:numPr>
        <w:spacing w:before="120" w:after="120" w:line="120" w:lineRule="atLeas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B</w:t>
      </w:r>
      <w:r w:rsidR="00A55AEA">
        <w:rPr>
          <w:rFonts w:asciiTheme="minorHAnsi" w:hAnsiTheme="minorHAnsi"/>
          <w:szCs w:val="24"/>
        </w:rPr>
        <w:t>usiness-</w:t>
      </w:r>
      <w:r w:rsidR="002F682C" w:rsidRPr="008F25CC">
        <w:rPr>
          <w:rFonts w:asciiTheme="minorHAnsi" w:hAnsiTheme="minorHAnsi"/>
          <w:szCs w:val="24"/>
        </w:rPr>
        <w:t xml:space="preserve">minded individuals who are more inclined to like the </w:t>
      </w:r>
      <w:r w:rsidR="00A55AEA">
        <w:rPr>
          <w:rFonts w:asciiTheme="minorHAnsi" w:hAnsiTheme="minorHAnsi"/>
          <w:szCs w:val="24"/>
        </w:rPr>
        <w:t>UCOED’s</w:t>
      </w:r>
      <w:r w:rsidR="008F25CC">
        <w:rPr>
          <w:rFonts w:asciiTheme="minorHAnsi" w:hAnsiTheme="minorHAnsi"/>
          <w:szCs w:val="24"/>
        </w:rPr>
        <w:t xml:space="preserve"> Facebook </w:t>
      </w:r>
      <w:r w:rsidR="002F682C" w:rsidRPr="008F25CC">
        <w:rPr>
          <w:rFonts w:asciiTheme="minorHAnsi" w:hAnsiTheme="minorHAnsi"/>
          <w:szCs w:val="24"/>
        </w:rPr>
        <w:t>page</w:t>
      </w:r>
      <w:r w:rsidR="00F30DD4">
        <w:rPr>
          <w:rFonts w:asciiTheme="minorHAnsi" w:hAnsiTheme="minorHAnsi"/>
          <w:szCs w:val="24"/>
        </w:rPr>
        <w:t xml:space="preserve"> and benefit from </w:t>
      </w:r>
      <w:r w:rsidR="000D041E">
        <w:rPr>
          <w:rFonts w:asciiTheme="minorHAnsi" w:hAnsiTheme="minorHAnsi"/>
          <w:szCs w:val="24"/>
        </w:rPr>
        <w:t>the</w:t>
      </w:r>
      <w:r w:rsidR="00F30DD4">
        <w:rPr>
          <w:rFonts w:asciiTheme="minorHAnsi" w:hAnsiTheme="minorHAnsi"/>
          <w:szCs w:val="24"/>
        </w:rPr>
        <w:t xml:space="preserve"> services</w:t>
      </w:r>
    </w:p>
    <w:p w:rsidR="00905C5F" w:rsidRDefault="002F682C" w:rsidP="00050C98">
      <w:pPr>
        <w:spacing w:before="120" w:after="120" w:line="120" w:lineRule="atLeast"/>
        <w:rPr>
          <w:rFonts w:asciiTheme="minorHAnsi" w:hAnsiTheme="minorHAnsi"/>
          <w:szCs w:val="24"/>
        </w:rPr>
      </w:pPr>
      <w:r w:rsidRPr="002F682C">
        <w:rPr>
          <w:rFonts w:asciiTheme="minorHAnsi" w:hAnsiTheme="minorHAnsi"/>
          <w:b/>
          <w:szCs w:val="24"/>
        </w:rPr>
        <w:t>Results</w:t>
      </w:r>
      <w:r w:rsidRPr="002F682C">
        <w:rPr>
          <w:rFonts w:asciiTheme="minorHAnsi" w:hAnsiTheme="minorHAnsi"/>
          <w:szCs w:val="24"/>
        </w:rPr>
        <w:t xml:space="preserve"> – </w:t>
      </w:r>
    </w:p>
    <w:p w:rsidR="00905C5F" w:rsidRDefault="002F682C" w:rsidP="00A55AEA">
      <w:pPr>
        <w:pStyle w:val="ListParagraph"/>
        <w:numPr>
          <w:ilvl w:val="0"/>
          <w:numId w:val="24"/>
        </w:numPr>
        <w:spacing w:before="120" w:after="120" w:line="120" w:lineRule="atLeast"/>
        <w:rPr>
          <w:rFonts w:asciiTheme="minorHAnsi" w:hAnsiTheme="minorHAnsi"/>
          <w:szCs w:val="24"/>
        </w:rPr>
      </w:pPr>
      <w:r w:rsidRPr="00905C5F">
        <w:rPr>
          <w:rFonts w:asciiTheme="minorHAnsi" w:hAnsiTheme="minorHAnsi"/>
          <w:szCs w:val="24"/>
        </w:rPr>
        <w:t>Since August</w:t>
      </w:r>
      <w:r w:rsidR="00E7275F">
        <w:rPr>
          <w:rFonts w:asciiTheme="minorHAnsi" w:hAnsiTheme="minorHAnsi"/>
          <w:szCs w:val="24"/>
        </w:rPr>
        <w:t xml:space="preserve"> 2015</w:t>
      </w:r>
      <w:r w:rsidR="00A55AEA">
        <w:rPr>
          <w:rFonts w:asciiTheme="minorHAnsi" w:hAnsiTheme="minorHAnsi"/>
          <w:szCs w:val="24"/>
        </w:rPr>
        <w:t xml:space="preserve"> </w:t>
      </w:r>
      <w:r w:rsidR="000111FF">
        <w:rPr>
          <w:rFonts w:asciiTheme="minorHAnsi" w:hAnsiTheme="minorHAnsi"/>
          <w:szCs w:val="24"/>
        </w:rPr>
        <w:t>(</w:t>
      </w:r>
      <w:r w:rsidR="00A55AEA">
        <w:rPr>
          <w:rFonts w:asciiTheme="minorHAnsi" w:hAnsiTheme="minorHAnsi"/>
          <w:szCs w:val="24"/>
        </w:rPr>
        <w:t>when the Facebook Page-Like Campaign began</w:t>
      </w:r>
      <w:r w:rsidR="000111FF">
        <w:rPr>
          <w:rFonts w:asciiTheme="minorHAnsi" w:hAnsiTheme="minorHAnsi"/>
          <w:szCs w:val="24"/>
        </w:rPr>
        <w:t>)</w:t>
      </w:r>
      <w:r w:rsidR="00A55AEA">
        <w:rPr>
          <w:rFonts w:asciiTheme="minorHAnsi" w:hAnsiTheme="minorHAnsi"/>
          <w:szCs w:val="24"/>
        </w:rPr>
        <w:t xml:space="preserve"> UCOED’s</w:t>
      </w:r>
      <w:r w:rsidR="00905C5F">
        <w:rPr>
          <w:rFonts w:asciiTheme="minorHAnsi" w:hAnsiTheme="minorHAnsi"/>
          <w:szCs w:val="24"/>
        </w:rPr>
        <w:t xml:space="preserve"> </w:t>
      </w:r>
      <w:r w:rsidRPr="00905C5F">
        <w:rPr>
          <w:rFonts w:asciiTheme="minorHAnsi" w:hAnsiTheme="minorHAnsi"/>
          <w:szCs w:val="24"/>
        </w:rPr>
        <w:t>network</w:t>
      </w:r>
      <w:r w:rsidR="000111FF">
        <w:rPr>
          <w:rFonts w:asciiTheme="minorHAnsi" w:hAnsiTheme="minorHAnsi"/>
          <w:szCs w:val="24"/>
        </w:rPr>
        <w:t xml:space="preserve"> has</w:t>
      </w:r>
      <w:r w:rsidRPr="00905C5F">
        <w:rPr>
          <w:rFonts w:asciiTheme="minorHAnsi" w:hAnsiTheme="minorHAnsi"/>
          <w:szCs w:val="24"/>
        </w:rPr>
        <w:t xml:space="preserve"> </w:t>
      </w:r>
      <w:r w:rsidR="00905C5F">
        <w:rPr>
          <w:rFonts w:asciiTheme="minorHAnsi" w:hAnsiTheme="minorHAnsi"/>
          <w:szCs w:val="24"/>
        </w:rPr>
        <w:t xml:space="preserve">increased </w:t>
      </w:r>
      <w:r w:rsidRPr="00905C5F">
        <w:rPr>
          <w:rFonts w:asciiTheme="minorHAnsi" w:hAnsiTheme="minorHAnsi"/>
          <w:szCs w:val="24"/>
        </w:rPr>
        <w:t xml:space="preserve">by over 200 </w:t>
      </w:r>
      <w:r w:rsidR="000111FF">
        <w:rPr>
          <w:rFonts w:asciiTheme="minorHAnsi" w:hAnsiTheme="minorHAnsi"/>
          <w:szCs w:val="24"/>
        </w:rPr>
        <w:t>people: from</w:t>
      </w:r>
      <w:r w:rsidR="00A55AEA">
        <w:rPr>
          <w:rFonts w:asciiTheme="minorHAnsi" w:hAnsiTheme="minorHAnsi"/>
          <w:szCs w:val="24"/>
        </w:rPr>
        <w:t xml:space="preserve"> </w:t>
      </w:r>
      <w:r w:rsidR="00CC05D1" w:rsidRPr="00A55AEA">
        <w:rPr>
          <w:rFonts w:asciiTheme="minorHAnsi" w:hAnsiTheme="minorHAnsi"/>
          <w:szCs w:val="24"/>
        </w:rPr>
        <w:t xml:space="preserve">1,246 </w:t>
      </w:r>
      <w:r w:rsidR="00905C5F" w:rsidRPr="00A55AEA">
        <w:rPr>
          <w:rFonts w:asciiTheme="minorHAnsi" w:hAnsiTheme="minorHAnsi"/>
          <w:szCs w:val="24"/>
        </w:rPr>
        <w:t>page likes</w:t>
      </w:r>
      <w:r w:rsidR="00A55AEA" w:rsidRPr="00A55AEA">
        <w:rPr>
          <w:rFonts w:asciiTheme="minorHAnsi" w:hAnsiTheme="minorHAnsi"/>
          <w:szCs w:val="24"/>
        </w:rPr>
        <w:t xml:space="preserve"> </w:t>
      </w:r>
      <w:r w:rsidR="00A55AEA">
        <w:rPr>
          <w:rFonts w:asciiTheme="minorHAnsi" w:hAnsiTheme="minorHAnsi"/>
          <w:szCs w:val="24"/>
        </w:rPr>
        <w:t xml:space="preserve">on </w:t>
      </w:r>
      <w:r w:rsidR="00634FA6" w:rsidRPr="00A55AEA">
        <w:rPr>
          <w:rFonts w:asciiTheme="minorHAnsi" w:hAnsiTheme="minorHAnsi"/>
          <w:szCs w:val="24"/>
        </w:rPr>
        <w:t>August 1</w:t>
      </w:r>
      <w:r w:rsidR="00634FA6" w:rsidRPr="00A55AEA">
        <w:rPr>
          <w:rFonts w:asciiTheme="minorHAnsi" w:hAnsiTheme="minorHAnsi"/>
          <w:szCs w:val="24"/>
          <w:vertAlign w:val="superscript"/>
        </w:rPr>
        <w:t>st</w:t>
      </w:r>
      <w:r w:rsidR="00634FA6" w:rsidRPr="00A55AEA">
        <w:rPr>
          <w:rFonts w:asciiTheme="minorHAnsi" w:hAnsiTheme="minorHAnsi"/>
          <w:szCs w:val="24"/>
        </w:rPr>
        <w:t xml:space="preserve"> </w:t>
      </w:r>
      <w:r w:rsidR="000111FF">
        <w:rPr>
          <w:rFonts w:asciiTheme="minorHAnsi" w:hAnsiTheme="minorHAnsi"/>
          <w:szCs w:val="24"/>
        </w:rPr>
        <w:t>2015 to</w:t>
      </w:r>
      <w:r w:rsidR="00A55AEA">
        <w:rPr>
          <w:rFonts w:asciiTheme="minorHAnsi" w:hAnsiTheme="minorHAnsi"/>
          <w:szCs w:val="24"/>
        </w:rPr>
        <w:t xml:space="preserve"> </w:t>
      </w:r>
      <w:r w:rsidR="00254590">
        <w:rPr>
          <w:rFonts w:asciiTheme="minorHAnsi" w:hAnsiTheme="minorHAnsi"/>
          <w:szCs w:val="24"/>
        </w:rPr>
        <w:t>1,49</w:t>
      </w:r>
      <w:r w:rsidR="00C66B32">
        <w:rPr>
          <w:rFonts w:asciiTheme="minorHAnsi" w:hAnsiTheme="minorHAnsi"/>
          <w:szCs w:val="24"/>
        </w:rPr>
        <w:t>5</w:t>
      </w:r>
      <w:r w:rsidR="000111FF">
        <w:rPr>
          <w:rFonts w:asciiTheme="minorHAnsi" w:hAnsiTheme="minorHAnsi"/>
          <w:szCs w:val="24"/>
        </w:rPr>
        <w:t xml:space="preserve"> today</w:t>
      </w:r>
    </w:p>
    <w:p w:rsidR="000111FF" w:rsidRPr="00A55AEA" w:rsidRDefault="000111FF" w:rsidP="00A55AEA">
      <w:pPr>
        <w:pStyle w:val="ListParagraph"/>
        <w:numPr>
          <w:ilvl w:val="0"/>
          <w:numId w:val="24"/>
        </w:numPr>
        <w:spacing w:before="120" w:after="120" w:line="120" w:lineRule="atLeas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According to Facebook, this campaign is succeeding:</w:t>
      </w:r>
    </w:p>
    <w:p w:rsidR="00313016" w:rsidRDefault="00313016" w:rsidP="00050C98">
      <w:pPr>
        <w:pStyle w:val="ListParagraph"/>
        <w:spacing w:before="120" w:after="120" w:line="120" w:lineRule="atLeast"/>
        <w:ind w:left="1440"/>
        <w:rPr>
          <w:rFonts w:asciiTheme="minorHAnsi" w:hAnsiTheme="minorHAnsi"/>
          <w:szCs w:val="24"/>
        </w:rPr>
      </w:pPr>
    </w:p>
    <w:p w:rsidR="00DD77CF" w:rsidRDefault="00313016" w:rsidP="00050C98">
      <w:pPr>
        <w:spacing w:before="120" w:after="120" w:line="120" w:lineRule="atLeast"/>
        <w:rPr>
          <w:rFonts w:asciiTheme="minorHAnsi" w:hAnsiTheme="minorHAnsi"/>
          <w:szCs w:val="24"/>
        </w:rPr>
      </w:pPr>
      <w:r w:rsidRPr="002F682C">
        <w:rPr>
          <w:rFonts w:asciiTheme="minorHAnsi" w:hAnsiTheme="minorHAnsi"/>
          <w:noProof/>
          <w:szCs w:val="24"/>
        </w:rPr>
        <w:drawing>
          <wp:inline distT="0" distB="0" distL="0" distR="0" wp14:anchorId="0D8C0E38" wp14:editId="510A298C">
            <wp:extent cx="3990975" cy="742950"/>
            <wp:effectExtent l="19050" t="19050" r="28575" b="19050"/>
            <wp:docPr id="4" name="Picture 4" descr="C:\Users\cfur\Desktop\Files\Archives\11.12.15\FB 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fur\Desktop\Files\Archives\11.12.15\FB Ad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7429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55AEA" w:rsidRDefault="00A55AEA" w:rsidP="00050C98">
      <w:pPr>
        <w:spacing w:before="120" w:after="120" w:line="120" w:lineRule="atLeast"/>
        <w:rPr>
          <w:rFonts w:asciiTheme="minorHAnsi" w:hAnsiTheme="minorHAnsi"/>
          <w:b/>
          <w:sz w:val="32"/>
          <w:szCs w:val="32"/>
          <w:u w:val="single"/>
        </w:rPr>
      </w:pPr>
    </w:p>
    <w:p w:rsidR="00A55AEA" w:rsidRDefault="00A55AEA" w:rsidP="00050C98">
      <w:pPr>
        <w:spacing w:before="120" w:after="120" w:line="120" w:lineRule="atLeast"/>
        <w:rPr>
          <w:rFonts w:asciiTheme="minorHAnsi" w:hAnsiTheme="minorHAnsi"/>
          <w:b/>
          <w:sz w:val="32"/>
          <w:szCs w:val="32"/>
          <w:u w:val="single"/>
        </w:rPr>
      </w:pPr>
    </w:p>
    <w:p w:rsidR="00A55AEA" w:rsidRDefault="00A55AEA" w:rsidP="00050C98">
      <w:pPr>
        <w:spacing w:before="120" w:after="120" w:line="120" w:lineRule="atLeast"/>
        <w:rPr>
          <w:rFonts w:asciiTheme="minorHAnsi" w:hAnsiTheme="minorHAnsi"/>
          <w:b/>
          <w:sz w:val="32"/>
          <w:szCs w:val="32"/>
          <w:u w:val="single"/>
        </w:rPr>
      </w:pPr>
    </w:p>
    <w:p w:rsidR="00AF109F" w:rsidRPr="000111FF" w:rsidRDefault="002F682C" w:rsidP="00050C98">
      <w:pPr>
        <w:spacing w:before="120" w:after="120" w:line="120" w:lineRule="atLeast"/>
        <w:rPr>
          <w:rFonts w:asciiTheme="minorHAnsi" w:hAnsiTheme="minorHAnsi"/>
          <w:szCs w:val="24"/>
        </w:rPr>
      </w:pPr>
      <w:r w:rsidRPr="00584999">
        <w:rPr>
          <w:rFonts w:asciiTheme="minorHAnsi" w:hAnsiTheme="minorHAnsi"/>
          <w:b/>
          <w:sz w:val="32"/>
          <w:szCs w:val="32"/>
          <w:u w:val="single"/>
        </w:rPr>
        <w:lastRenderedPageBreak/>
        <w:t>2016</w:t>
      </w:r>
    </w:p>
    <w:p w:rsidR="00AF109F" w:rsidRPr="002F682C" w:rsidRDefault="002F682C" w:rsidP="00050C98">
      <w:pPr>
        <w:spacing w:before="120" w:after="120" w:line="120" w:lineRule="atLeast"/>
        <w:rPr>
          <w:rFonts w:asciiTheme="minorHAnsi" w:hAnsiTheme="minorHAnsi"/>
          <w:szCs w:val="24"/>
        </w:rPr>
      </w:pPr>
      <w:r w:rsidRPr="002F682C">
        <w:rPr>
          <w:rFonts w:asciiTheme="minorHAnsi" w:hAnsiTheme="minorHAnsi"/>
          <w:b/>
          <w:szCs w:val="24"/>
        </w:rPr>
        <w:t>Proposed Budget</w:t>
      </w:r>
      <w:r w:rsidR="00AF109F">
        <w:rPr>
          <w:rFonts w:asciiTheme="minorHAnsi" w:hAnsiTheme="minorHAnsi"/>
          <w:szCs w:val="24"/>
        </w:rPr>
        <w:t xml:space="preserve"> - $100</w:t>
      </w:r>
      <w:r w:rsidR="00061262">
        <w:rPr>
          <w:rFonts w:asciiTheme="minorHAnsi" w:hAnsiTheme="minorHAnsi"/>
          <w:szCs w:val="24"/>
        </w:rPr>
        <w:t xml:space="preserve"> per month</w:t>
      </w:r>
    </w:p>
    <w:p w:rsidR="00AF109F" w:rsidRDefault="002F682C" w:rsidP="00050C98">
      <w:pPr>
        <w:spacing w:before="120" w:after="120" w:line="120" w:lineRule="atLeast"/>
        <w:rPr>
          <w:rFonts w:asciiTheme="minorHAnsi" w:hAnsiTheme="minorHAnsi"/>
          <w:szCs w:val="24"/>
        </w:rPr>
      </w:pPr>
      <w:r w:rsidRPr="002F682C">
        <w:rPr>
          <w:rFonts w:asciiTheme="minorHAnsi" w:hAnsiTheme="minorHAnsi"/>
          <w:b/>
          <w:szCs w:val="24"/>
        </w:rPr>
        <w:t>Objective</w:t>
      </w:r>
      <w:r w:rsidR="00CF10A9">
        <w:rPr>
          <w:rFonts w:asciiTheme="minorHAnsi" w:hAnsiTheme="minorHAnsi"/>
          <w:b/>
          <w:szCs w:val="24"/>
        </w:rPr>
        <w:t>s</w:t>
      </w:r>
      <w:r w:rsidRPr="002F682C">
        <w:rPr>
          <w:rFonts w:asciiTheme="minorHAnsi" w:hAnsiTheme="minorHAnsi"/>
          <w:szCs w:val="24"/>
        </w:rPr>
        <w:t xml:space="preserve"> – </w:t>
      </w:r>
    </w:p>
    <w:p w:rsidR="002F682C" w:rsidRDefault="002F682C" w:rsidP="00050C98">
      <w:pPr>
        <w:pStyle w:val="ListParagraph"/>
        <w:numPr>
          <w:ilvl w:val="0"/>
          <w:numId w:val="24"/>
        </w:numPr>
        <w:spacing w:before="120" w:after="120" w:line="120" w:lineRule="atLeast"/>
        <w:rPr>
          <w:rFonts w:asciiTheme="minorHAnsi" w:hAnsiTheme="minorHAnsi"/>
          <w:szCs w:val="24"/>
        </w:rPr>
      </w:pPr>
      <w:r w:rsidRPr="00AF109F">
        <w:rPr>
          <w:rFonts w:asciiTheme="minorHAnsi" w:hAnsiTheme="minorHAnsi"/>
          <w:szCs w:val="24"/>
        </w:rPr>
        <w:t xml:space="preserve">Continue </w:t>
      </w:r>
      <w:r w:rsidR="000111FF">
        <w:rPr>
          <w:rFonts w:asciiTheme="minorHAnsi" w:hAnsiTheme="minorHAnsi"/>
          <w:szCs w:val="24"/>
        </w:rPr>
        <w:t>the</w:t>
      </w:r>
      <w:r w:rsidR="00AF109F" w:rsidRPr="00AF109F">
        <w:rPr>
          <w:rFonts w:asciiTheme="minorHAnsi" w:hAnsiTheme="minorHAnsi"/>
          <w:szCs w:val="24"/>
        </w:rPr>
        <w:t xml:space="preserve"> momentum </w:t>
      </w:r>
      <w:r w:rsidR="001853DF">
        <w:rPr>
          <w:rFonts w:asciiTheme="minorHAnsi" w:hAnsiTheme="minorHAnsi"/>
          <w:szCs w:val="24"/>
        </w:rPr>
        <w:t>by</w:t>
      </w:r>
      <w:r w:rsidR="00AF109F" w:rsidRPr="00AF109F">
        <w:rPr>
          <w:rFonts w:asciiTheme="minorHAnsi" w:hAnsiTheme="minorHAnsi"/>
          <w:szCs w:val="24"/>
        </w:rPr>
        <w:t xml:space="preserve"> generating awareness</w:t>
      </w:r>
      <w:r w:rsidRPr="00AF109F">
        <w:rPr>
          <w:rFonts w:asciiTheme="minorHAnsi" w:hAnsiTheme="minorHAnsi"/>
          <w:szCs w:val="24"/>
        </w:rPr>
        <w:t xml:space="preserve"> on a </w:t>
      </w:r>
      <w:r w:rsidR="00AF109F" w:rsidRPr="00AF109F">
        <w:rPr>
          <w:rFonts w:asciiTheme="minorHAnsi" w:hAnsiTheme="minorHAnsi"/>
          <w:szCs w:val="24"/>
        </w:rPr>
        <w:t>greater</w:t>
      </w:r>
      <w:r w:rsidR="00F05C81">
        <w:rPr>
          <w:rFonts w:asciiTheme="minorHAnsi" w:hAnsiTheme="minorHAnsi"/>
          <w:szCs w:val="24"/>
        </w:rPr>
        <w:t xml:space="preserve"> scale</w:t>
      </w:r>
    </w:p>
    <w:p w:rsidR="00AF109F" w:rsidRPr="000111FF" w:rsidRDefault="00CF10A9" w:rsidP="00050C98">
      <w:pPr>
        <w:pStyle w:val="ListParagraph"/>
        <w:numPr>
          <w:ilvl w:val="0"/>
          <w:numId w:val="24"/>
        </w:numPr>
        <w:spacing w:before="120" w:after="120" w:line="120" w:lineRule="atLeas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Put a stronger emphasis on attracting business</w:t>
      </w:r>
      <w:r w:rsidR="000111FF">
        <w:rPr>
          <w:rFonts w:asciiTheme="minorHAnsi" w:hAnsiTheme="minorHAnsi"/>
          <w:szCs w:val="24"/>
        </w:rPr>
        <w:t>es from NYC</w:t>
      </w:r>
    </w:p>
    <w:p w:rsidR="00AF109F" w:rsidRDefault="002F682C" w:rsidP="00050C98">
      <w:pPr>
        <w:spacing w:before="120" w:after="120" w:line="120" w:lineRule="atLeast"/>
        <w:rPr>
          <w:rFonts w:asciiTheme="minorHAnsi" w:hAnsiTheme="minorHAnsi"/>
          <w:szCs w:val="24"/>
        </w:rPr>
      </w:pPr>
      <w:r w:rsidRPr="002F682C">
        <w:rPr>
          <w:rFonts w:asciiTheme="minorHAnsi" w:hAnsiTheme="minorHAnsi"/>
          <w:b/>
          <w:szCs w:val="24"/>
        </w:rPr>
        <w:t>Strategy</w:t>
      </w:r>
      <w:r w:rsidRPr="002F682C">
        <w:rPr>
          <w:rFonts w:asciiTheme="minorHAnsi" w:hAnsiTheme="minorHAnsi"/>
          <w:szCs w:val="24"/>
        </w:rPr>
        <w:t xml:space="preserve"> – </w:t>
      </w:r>
    </w:p>
    <w:p w:rsidR="000111FF" w:rsidRDefault="007D074F" w:rsidP="00050C98">
      <w:pPr>
        <w:pStyle w:val="ListParagraph"/>
        <w:numPr>
          <w:ilvl w:val="0"/>
          <w:numId w:val="24"/>
        </w:numPr>
        <w:spacing w:before="120" w:after="120" w:line="120" w:lineRule="atLeas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Maintain</w:t>
      </w:r>
      <w:r w:rsidR="00792B9F" w:rsidRPr="00792B9F">
        <w:rPr>
          <w:rFonts w:asciiTheme="minorHAnsi" w:hAnsiTheme="minorHAnsi"/>
          <w:szCs w:val="24"/>
        </w:rPr>
        <w:t xml:space="preserve"> the 2015 strategy </w:t>
      </w:r>
      <w:r>
        <w:rPr>
          <w:rFonts w:asciiTheme="minorHAnsi" w:hAnsiTheme="minorHAnsi"/>
          <w:szCs w:val="24"/>
        </w:rPr>
        <w:t>that has proven to be effective</w:t>
      </w:r>
    </w:p>
    <w:p w:rsidR="00E76C5D" w:rsidRPr="000111FF" w:rsidRDefault="000111FF" w:rsidP="000111FF">
      <w:pPr>
        <w:pStyle w:val="ListParagraph"/>
        <w:numPr>
          <w:ilvl w:val="0"/>
          <w:numId w:val="24"/>
        </w:numPr>
        <w:spacing w:before="120" w:after="120" w:line="120" w:lineRule="atLeas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Build</w:t>
      </w:r>
      <w:r w:rsidR="00AF109F" w:rsidRPr="00792B9F">
        <w:rPr>
          <w:rFonts w:asciiTheme="minorHAnsi" w:hAnsiTheme="minorHAnsi"/>
          <w:szCs w:val="24"/>
        </w:rPr>
        <w:t xml:space="preserve"> on </w:t>
      </w:r>
      <w:r>
        <w:rPr>
          <w:rFonts w:asciiTheme="minorHAnsi" w:hAnsiTheme="minorHAnsi"/>
          <w:szCs w:val="24"/>
        </w:rPr>
        <w:t>the current strategy</w:t>
      </w:r>
      <w:r w:rsidR="00AF109F" w:rsidRPr="00792B9F">
        <w:rPr>
          <w:rFonts w:asciiTheme="minorHAnsi" w:hAnsiTheme="minorHAnsi"/>
          <w:szCs w:val="24"/>
        </w:rPr>
        <w:t xml:space="preserve"> with </w:t>
      </w:r>
      <w:r w:rsidR="007D074F">
        <w:rPr>
          <w:rFonts w:asciiTheme="minorHAnsi" w:hAnsiTheme="minorHAnsi"/>
          <w:szCs w:val="24"/>
        </w:rPr>
        <w:t>an</w:t>
      </w:r>
      <w:r w:rsidR="00AF109F" w:rsidRPr="00792B9F">
        <w:rPr>
          <w:rFonts w:asciiTheme="minorHAnsi" w:hAnsiTheme="minorHAnsi"/>
          <w:szCs w:val="24"/>
        </w:rPr>
        <w:t xml:space="preserve"> additional $50 a month</w:t>
      </w:r>
      <w:r>
        <w:rPr>
          <w:rFonts w:asciiTheme="minorHAnsi" w:hAnsiTheme="minorHAnsi"/>
          <w:szCs w:val="24"/>
        </w:rPr>
        <w:t xml:space="preserve"> which will be used to target</w:t>
      </w:r>
      <w:r w:rsidR="00362A8D" w:rsidRPr="000111FF">
        <w:rPr>
          <w:rFonts w:asciiTheme="minorHAnsi" w:hAnsiTheme="minorHAnsi"/>
          <w:szCs w:val="24"/>
        </w:rPr>
        <w:t xml:space="preserve"> </w:t>
      </w:r>
      <w:r w:rsidR="006744C4" w:rsidRPr="000111FF">
        <w:rPr>
          <w:rFonts w:asciiTheme="minorHAnsi" w:hAnsiTheme="minorHAnsi"/>
          <w:szCs w:val="24"/>
        </w:rPr>
        <w:t>business owners</w:t>
      </w:r>
      <w:r w:rsidR="00362A8D" w:rsidRPr="000111FF">
        <w:rPr>
          <w:rFonts w:asciiTheme="minorHAnsi" w:hAnsiTheme="minorHAnsi"/>
          <w:szCs w:val="24"/>
        </w:rPr>
        <w:t xml:space="preserve"> </w:t>
      </w:r>
      <w:r w:rsidR="00491C2B" w:rsidRPr="000111FF">
        <w:rPr>
          <w:rFonts w:asciiTheme="minorHAnsi" w:hAnsiTheme="minorHAnsi"/>
          <w:szCs w:val="24"/>
        </w:rPr>
        <w:t>in</w:t>
      </w:r>
      <w:r w:rsidR="00362A8D" w:rsidRPr="000111FF">
        <w:rPr>
          <w:rFonts w:asciiTheme="minorHAnsi" w:hAnsiTheme="minorHAnsi"/>
          <w:szCs w:val="24"/>
        </w:rPr>
        <w:t xml:space="preserve"> the NYC area </w:t>
      </w:r>
    </w:p>
    <w:p w:rsidR="002F682C" w:rsidRPr="002F682C" w:rsidRDefault="002F682C" w:rsidP="00587C2E">
      <w:pPr>
        <w:autoSpaceDE w:val="0"/>
        <w:autoSpaceDN w:val="0"/>
        <w:adjustRightInd w:val="0"/>
        <w:rPr>
          <w:rFonts w:asciiTheme="minorHAnsi" w:hAnsiTheme="minorHAnsi" w:cs="Arial"/>
          <w:szCs w:val="24"/>
        </w:rPr>
      </w:pPr>
    </w:p>
    <w:sectPr w:rsidR="002F682C" w:rsidRPr="002F682C" w:rsidSect="00236ECA">
      <w:type w:val="continuous"/>
      <w:pgSz w:w="12240" w:h="15840"/>
      <w:pgMar w:top="1440" w:right="1080" w:bottom="1440" w:left="1080" w:header="720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759" w:rsidRDefault="00A62759">
      <w:r>
        <w:separator/>
      </w:r>
    </w:p>
  </w:endnote>
  <w:endnote w:type="continuationSeparator" w:id="0">
    <w:p w:rsidR="00A62759" w:rsidRDefault="00A62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09A" w:rsidRPr="000B3285" w:rsidRDefault="00F2209A">
    <w:pPr>
      <w:pStyle w:val="Footer"/>
      <w:jc w:val="center"/>
      <w:rPr>
        <w:sz w:val="20"/>
      </w:rPr>
    </w:pPr>
    <w:r w:rsidRPr="000B3285">
      <w:rPr>
        <w:sz w:val="20"/>
      </w:rPr>
      <w:t>-</w:t>
    </w:r>
    <w:r w:rsidRPr="000B3285">
      <w:rPr>
        <w:rStyle w:val="PageNumber"/>
        <w:sz w:val="20"/>
      </w:rPr>
      <w:fldChar w:fldCharType="begin"/>
    </w:r>
    <w:r w:rsidRPr="000B3285">
      <w:rPr>
        <w:rStyle w:val="PageNumber"/>
        <w:sz w:val="20"/>
      </w:rPr>
      <w:instrText xml:space="preserve"> PAGE </w:instrText>
    </w:r>
    <w:r w:rsidRPr="000B3285">
      <w:rPr>
        <w:rStyle w:val="PageNumber"/>
        <w:sz w:val="20"/>
      </w:rPr>
      <w:fldChar w:fldCharType="separate"/>
    </w:r>
    <w:r w:rsidR="005248AB">
      <w:rPr>
        <w:rStyle w:val="PageNumber"/>
        <w:noProof/>
        <w:sz w:val="20"/>
      </w:rPr>
      <w:t>2</w:t>
    </w:r>
    <w:r w:rsidRPr="000B3285">
      <w:rPr>
        <w:rStyle w:val="PageNumber"/>
        <w:sz w:val="20"/>
      </w:rPr>
      <w:fldChar w:fldCharType="end"/>
    </w:r>
    <w:r w:rsidRPr="000B3285">
      <w:rPr>
        <w:rStyle w:val="PageNumber"/>
        <w:sz w:val="20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09A" w:rsidRPr="003C6714" w:rsidRDefault="00F2209A" w:rsidP="008F13E6">
    <w:pPr>
      <w:pStyle w:val="Footer"/>
      <w:jc w:val="center"/>
      <w:rPr>
        <w:rFonts w:ascii="Times New Roman" w:hAnsi="Times New Roman"/>
        <w:color w:val="0000FF"/>
      </w:rPr>
    </w:pPr>
    <w:r w:rsidRPr="003C6714">
      <w:rPr>
        <w:rFonts w:ascii="Times New Roman" w:hAnsi="Times New Roman"/>
        <w:color w:val="0000FF"/>
      </w:rPr>
      <w:t>www.ulstercountyny.gov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759" w:rsidRDefault="00A62759">
      <w:r>
        <w:separator/>
      </w:r>
    </w:p>
  </w:footnote>
  <w:footnote w:type="continuationSeparator" w:id="0">
    <w:p w:rsidR="00A62759" w:rsidRDefault="00A62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09A" w:rsidRDefault="005248AB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5E43"/>
    <w:multiLevelType w:val="hybridMultilevel"/>
    <w:tmpl w:val="D774F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B2A3E"/>
    <w:multiLevelType w:val="hybridMultilevel"/>
    <w:tmpl w:val="4BF44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342DD"/>
    <w:multiLevelType w:val="hybridMultilevel"/>
    <w:tmpl w:val="AAEA5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67362"/>
    <w:multiLevelType w:val="hybridMultilevel"/>
    <w:tmpl w:val="DAE07F4A"/>
    <w:lvl w:ilvl="0" w:tplc="A410AD6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722543"/>
    <w:multiLevelType w:val="hybridMultilevel"/>
    <w:tmpl w:val="F488A90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6A2280"/>
    <w:multiLevelType w:val="hybridMultilevel"/>
    <w:tmpl w:val="FD80D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B108CF"/>
    <w:multiLevelType w:val="hybridMultilevel"/>
    <w:tmpl w:val="EC96002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762450"/>
    <w:multiLevelType w:val="hybridMultilevel"/>
    <w:tmpl w:val="A40CC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900858"/>
    <w:multiLevelType w:val="hybridMultilevel"/>
    <w:tmpl w:val="3BD48D8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B20BB6"/>
    <w:multiLevelType w:val="hybridMultilevel"/>
    <w:tmpl w:val="314A6E9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CC10E6"/>
    <w:multiLevelType w:val="hybridMultilevel"/>
    <w:tmpl w:val="E5E65E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8B5814"/>
    <w:multiLevelType w:val="hybridMultilevel"/>
    <w:tmpl w:val="6D0CB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F94336"/>
    <w:multiLevelType w:val="hybridMultilevel"/>
    <w:tmpl w:val="B542369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E632018"/>
    <w:multiLevelType w:val="hybridMultilevel"/>
    <w:tmpl w:val="EBDAAA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22E114A"/>
    <w:multiLevelType w:val="hybridMultilevel"/>
    <w:tmpl w:val="5012557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5F7582"/>
    <w:multiLevelType w:val="hybridMultilevel"/>
    <w:tmpl w:val="D2E63EC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3F07FA3"/>
    <w:multiLevelType w:val="hybridMultilevel"/>
    <w:tmpl w:val="DCCC1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45781F"/>
    <w:multiLevelType w:val="hybridMultilevel"/>
    <w:tmpl w:val="3936163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D887AB4"/>
    <w:multiLevelType w:val="hybridMultilevel"/>
    <w:tmpl w:val="538E0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F225A1"/>
    <w:multiLevelType w:val="hybridMultilevel"/>
    <w:tmpl w:val="938E2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B965AB"/>
    <w:multiLevelType w:val="hybridMultilevel"/>
    <w:tmpl w:val="3702D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6B046D"/>
    <w:multiLevelType w:val="hybridMultilevel"/>
    <w:tmpl w:val="D8AAA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CC6781"/>
    <w:multiLevelType w:val="hybridMultilevel"/>
    <w:tmpl w:val="FD8EE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AB7805"/>
    <w:multiLevelType w:val="hybridMultilevel"/>
    <w:tmpl w:val="F54E4A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375E15"/>
    <w:multiLevelType w:val="hybridMultilevel"/>
    <w:tmpl w:val="516AA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274750"/>
    <w:multiLevelType w:val="hybridMultilevel"/>
    <w:tmpl w:val="4DF07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9"/>
  </w:num>
  <w:num w:numId="4">
    <w:abstractNumId w:val="15"/>
  </w:num>
  <w:num w:numId="5">
    <w:abstractNumId w:val="12"/>
  </w:num>
  <w:num w:numId="6">
    <w:abstractNumId w:val="14"/>
  </w:num>
  <w:num w:numId="7">
    <w:abstractNumId w:val="17"/>
  </w:num>
  <w:num w:numId="8">
    <w:abstractNumId w:val="6"/>
  </w:num>
  <w:num w:numId="9">
    <w:abstractNumId w:val="4"/>
  </w:num>
  <w:num w:numId="10">
    <w:abstractNumId w:val="8"/>
  </w:num>
  <w:num w:numId="11">
    <w:abstractNumId w:val="7"/>
  </w:num>
  <w:num w:numId="12">
    <w:abstractNumId w:val="11"/>
  </w:num>
  <w:num w:numId="13">
    <w:abstractNumId w:val="24"/>
  </w:num>
  <w:num w:numId="14">
    <w:abstractNumId w:val="21"/>
  </w:num>
  <w:num w:numId="15">
    <w:abstractNumId w:val="2"/>
  </w:num>
  <w:num w:numId="16">
    <w:abstractNumId w:val="22"/>
  </w:num>
  <w:num w:numId="17">
    <w:abstractNumId w:val="19"/>
  </w:num>
  <w:num w:numId="18">
    <w:abstractNumId w:val="23"/>
  </w:num>
  <w:num w:numId="19">
    <w:abstractNumId w:val="10"/>
  </w:num>
  <w:num w:numId="20">
    <w:abstractNumId w:val="25"/>
  </w:num>
  <w:num w:numId="21">
    <w:abstractNumId w:val="1"/>
  </w:num>
  <w:num w:numId="22">
    <w:abstractNumId w:val="16"/>
  </w:num>
  <w:num w:numId="23">
    <w:abstractNumId w:val="18"/>
  </w:num>
  <w:num w:numId="24">
    <w:abstractNumId w:val="5"/>
  </w:num>
  <w:num w:numId="25">
    <w:abstractNumId w:val="2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E09"/>
    <w:rsid w:val="000012B3"/>
    <w:rsid w:val="00002B45"/>
    <w:rsid w:val="0000584C"/>
    <w:rsid w:val="000111FF"/>
    <w:rsid w:val="0001199C"/>
    <w:rsid w:val="00020E53"/>
    <w:rsid w:val="00022D97"/>
    <w:rsid w:val="0002352D"/>
    <w:rsid w:val="000244A7"/>
    <w:rsid w:val="00026A57"/>
    <w:rsid w:val="00027408"/>
    <w:rsid w:val="000307DE"/>
    <w:rsid w:val="00032CB4"/>
    <w:rsid w:val="00035A87"/>
    <w:rsid w:val="000434FB"/>
    <w:rsid w:val="000461A7"/>
    <w:rsid w:val="00050706"/>
    <w:rsid w:val="00050C98"/>
    <w:rsid w:val="00053734"/>
    <w:rsid w:val="0005433D"/>
    <w:rsid w:val="00057489"/>
    <w:rsid w:val="00057D06"/>
    <w:rsid w:val="00061262"/>
    <w:rsid w:val="000631CF"/>
    <w:rsid w:val="00064F42"/>
    <w:rsid w:val="00065A11"/>
    <w:rsid w:val="00065FFC"/>
    <w:rsid w:val="00066C75"/>
    <w:rsid w:val="00066D48"/>
    <w:rsid w:val="00073174"/>
    <w:rsid w:val="00075131"/>
    <w:rsid w:val="00075C61"/>
    <w:rsid w:val="00084762"/>
    <w:rsid w:val="00085C65"/>
    <w:rsid w:val="0008637B"/>
    <w:rsid w:val="0009132C"/>
    <w:rsid w:val="00092696"/>
    <w:rsid w:val="000A025C"/>
    <w:rsid w:val="000A144D"/>
    <w:rsid w:val="000A1A9F"/>
    <w:rsid w:val="000B3285"/>
    <w:rsid w:val="000B5B61"/>
    <w:rsid w:val="000C22D8"/>
    <w:rsid w:val="000C625D"/>
    <w:rsid w:val="000D041E"/>
    <w:rsid w:val="000D26FB"/>
    <w:rsid w:val="000D282B"/>
    <w:rsid w:val="000D41D1"/>
    <w:rsid w:val="000E0B71"/>
    <w:rsid w:val="000E1415"/>
    <w:rsid w:val="000E1AAB"/>
    <w:rsid w:val="000E6DEC"/>
    <w:rsid w:val="000F24E0"/>
    <w:rsid w:val="000F3A00"/>
    <w:rsid w:val="000F5939"/>
    <w:rsid w:val="000F5989"/>
    <w:rsid w:val="00101DEC"/>
    <w:rsid w:val="00105368"/>
    <w:rsid w:val="0010646A"/>
    <w:rsid w:val="001078B3"/>
    <w:rsid w:val="00111041"/>
    <w:rsid w:val="00130DCF"/>
    <w:rsid w:val="00140C44"/>
    <w:rsid w:val="00145E87"/>
    <w:rsid w:val="001460DD"/>
    <w:rsid w:val="0015341F"/>
    <w:rsid w:val="00155DB0"/>
    <w:rsid w:val="00160738"/>
    <w:rsid w:val="001626C2"/>
    <w:rsid w:val="00165C0F"/>
    <w:rsid w:val="0016769D"/>
    <w:rsid w:val="00171697"/>
    <w:rsid w:val="001721A3"/>
    <w:rsid w:val="00172CCB"/>
    <w:rsid w:val="00174D2C"/>
    <w:rsid w:val="00175362"/>
    <w:rsid w:val="001758DB"/>
    <w:rsid w:val="00177AB4"/>
    <w:rsid w:val="001853DF"/>
    <w:rsid w:val="00190825"/>
    <w:rsid w:val="001913A6"/>
    <w:rsid w:val="001919FE"/>
    <w:rsid w:val="001A062C"/>
    <w:rsid w:val="001A1D13"/>
    <w:rsid w:val="001A1E33"/>
    <w:rsid w:val="001A5FBA"/>
    <w:rsid w:val="001A6808"/>
    <w:rsid w:val="001A7CB0"/>
    <w:rsid w:val="001B0620"/>
    <w:rsid w:val="001B5507"/>
    <w:rsid w:val="001B6F79"/>
    <w:rsid w:val="001C3FED"/>
    <w:rsid w:val="001C6F70"/>
    <w:rsid w:val="001D51C0"/>
    <w:rsid w:val="001E04AE"/>
    <w:rsid w:val="001E239D"/>
    <w:rsid w:val="001E2C73"/>
    <w:rsid w:val="001E4790"/>
    <w:rsid w:val="001E4E7E"/>
    <w:rsid w:val="001F192E"/>
    <w:rsid w:val="001F1F54"/>
    <w:rsid w:val="001F43F9"/>
    <w:rsid w:val="001F793E"/>
    <w:rsid w:val="00205C31"/>
    <w:rsid w:val="00206146"/>
    <w:rsid w:val="002118EB"/>
    <w:rsid w:val="00213647"/>
    <w:rsid w:val="002136EC"/>
    <w:rsid w:val="00216A37"/>
    <w:rsid w:val="00231720"/>
    <w:rsid w:val="00232310"/>
    <w:rsid w:val="002346F6"/>
    <w:rsid w:val="00234913"/>
    <w:rsid w:val="00235B06"/>
    <w:rsid w:val="00236ECA"/>
    <w:rsid w:val="0024779C"/>
    <w:rsid w:val="002527B6"/>
    <w:rsid w:val="00252C12"/>
    <w:rsid w:val="00254590"/>
    <w:rsid w:val="00255A6D"/>
    <w:rsid w:val="0025629F"/>
    <w:rsid w:val="002563C9"/>
    <w:rsid w:val="0026030A"/>
    <w:rsid w:val="00262689"/>
    <w:rsid w:val="002662CB"/>
    <w:rsid w:val="0027055D"/>
    <w:rsid w:val="00271C10"/>
    <w:rsid w:val="002746FC"/>
    <w:rsid w:val="002749EC"/>
    <w:rsid w:val="00274ABA"/>
    <w:rsid w:val="00277532"/>
    <w:rsid w:val="00277741"/>
    <w:rsid w:val="002960AC"/>
    <w:rsid w:val="002A3C37"/>
    <w:rsid w:val="002A5CBB"/>
    <w:rsid w:val="002A6D72"/>
    <w:rsid w:val="002A7D31"/>
    <w:rsid w:val="002B1C2C"/>
    <w:rsid w:val="002C2D63"/>
    <w:rsid w:val="002C3211"/>
    <w:rsid w:val="002D0C47"/>
    <w:rsid w:val="002D1051"/>
    <w:rsid w:val="002D744B"/>
    <w:rsid w:val="002E14B7"/>
    <w:rsid w:val="002E2F91"/>
    <w:rsid w:val="002E51D5"/>
    <w:rsid w:val="002E57B3"/>
    <w:rsid w:val="002E7600"/>
    <w:rsid w:val="002F080E"/>
    <w:rsid w:val="002F2728"/>
    <w:rsid w:val="002F3066"/>
    <w:rsid w:val="002F3B12"/>
    <w:rsid w:val="002F524F"/>
    <w:rsid w:val="002F682C"/>
    <w:rsid w:val="00300E62"/>
    <w:rsid w:val="00313016"/>
    <w:rsid w:val="00313BA4"/>
    <w:rsid w:val="0031446E"/>
    <w:rsid w:val="00321CF7"/>
    <w:rsid w:val="00323E6D"/>
    <w:rsid w:val="00332BCA"/>
    <w:rsid w:val="00336B4F"/>
    <w:rsid w:val="00345063"/>
    <w:rsid w:val="003522F7"/>
    <w:rsid w:val="00356FE8"/>
    <w:rsid w:val="003574B8"/>
    <w:rsid w:val="0036158E"/>
    <w:rsid w:val="00361854"/>
    <w:rsid w:val="00362A8D"/>
    <w:rsid w:val="00370FA4"/>
    <w:rsid w:val="00372E30"/>
    <w:rsid w:val="003733D8"/>
    <w:rsid w:val="00381226"/>
    <w:rsid w:val="00383198"/>
    <w:rsid w:val="00384B4C"/>
    <w:rsid w:val="00390A95"/>
    <w:rsid w:val="003955BF"/>
    <w:rsid w:val="00397925"/>
    <w:rsid w:val="003A15DD"/>
    <w:rsid w:val="003B3127"/>
    <w:rsid w:val="003B4FBF"/>
    <w:rsid w:val="003B5FFF"/>
    <w:rsid w:val="003C12F8"/>
    <w:rsid w:val="003C2CEC"/>
    <w:rsid w:val="003C398E"/>
    <w:rsid w:val="003C3A3C"/>
    <w:rsid w:val="003C3B15"/>
    <w:rsid w:val="003C4D3E"/>
    <w:rsid w:val="003C4F02"/>
    <w:rsid w:val="003C6714"/>
    <w:rsid w:val="003C7F8E"/>
    <w:rsid w:val="003F455A"/>
    <w:rsid w:val="003F7858"/>
    <w:rsid w:val="00407A19"/>
    <w:rsid w:val="004110E1"/>
    <w:rsid w:val="00411CF5"/>
    <w:rsid w:val="00413D20"/>
    <w:rsid w:val="00414936"/>
    <w:rsid w:val="004246EF"/>
    <w:rsid w:val="0043264E"/>
    <w:rsid w:val="00434128"/>
    <w:rsid w:val="00434B30"/>
    <w:rsid w:val="00434DFF"/>
    <w:rsid w:val="00435305"/>
    <w:rsid w:val="00440D1C"/>
    <w:rsid w:val="00441FAA"/>
    <w:rsid w:val="004430C3"/>
    <w:rsid w:val="00445CFE"/>
    <w:rsid w:val="00445DFB"/>
    <w:rsid w:val="004468F2"/>
    <w:rsid w:val="00447177"/>
    <w:rsid w:val="004475B8"/>
    <w:rsid w:val="004520EB"/>
    <w:rsid w:val="0045625E"/>
    <w:rsid w:val="004620FD"/>
    <w:rsid w:val="00463873"/>
    <w:rsid w:val="004652CA"/>
    <w:rsid w:val="004653AA"/>
    <w:rsid w:val="0046623D"/>
    <w:rsid w:val="004761C0"/>
    <w:rsid w:val="0048153F"/>
    <w:rsid w:val="00484056"/>
    <w:rsid w:val="00491C2B"/>
    <w:rsid w:val="004931FE"/>
    <w:rsid w:val="00496564"/>
    <w:rsid w:val="004A658B"/>
    <w:rsid w:val="004A76BA"/>
    <w:rsid w:val="004B1438"/>
    <w:rsid w:val="004B74FC"/>
    <w:rsid w:val="004C06CD"/>
    <w:rsid w:val="004C37EC"/>
    <w:rsid w:val="004C38F9"/>
    <w:rsid w:val="004D0B8A"/>
    <w:rsid w:val="004D4DAD"/>
    <w:rsid w:val="004D693B"/>
    <w:rsid w:val="004E1A82"/>
    <w:rsid w:val="004E42BB"/>
    <w:rsid w:val="004E4ECA"/>
    <w:rsid w:val="004E7CDE"/>
    <w:rsid w:val="004F43B5"/>
    <w:rsid w:val="004F4628"/>
    <w:rsid w:val="004F6289"/>
    <w:rsid w:val="005044AB"/>
    <w:rsid w:val="00506E6F"/>
    <w:rsid w:val="0051040D"/>
    <w:rsid w:val="00510A76"/>
    <w:rsid w:val="00513B35"/>
    <w:rsid w:val="00521111"/>
    <w:rsid w:val="00521371"/>
    <w:rsid w:val="00522325"/>
    <w:rsid w:val="00522B88"/>
    <w:rsid w:val="005248AB"/>
    <w:rsid w:val="00526BE6"/>
    <w:rsid w:val="005331A2"/>
    <w:rsid w:val="00540343"/>
    <w:rsid w:val="00540706"/>
    <w:rsid w:val="00541CA0"/>
    <w:rsid w:val="00542BA1"/>
    <w:rsid w:val="00542E6F"/>
    <w:rsid w:val="005444A7"/>
    <w:rsid w:val="00545F0E"/>
    <w:rsid w:val="00547F47"/>
    <w:rsid w:val="00551847"/>
    <w:rsid w:val="00553AA4"/>
    <w:rsid w:val="00561BB6"/>
    <w:rsid w:val="00564858"/>
    <w:rsid w:val="005677E8"/>
    <w:rsid w:val="005723DF"/>
    <w:rsid w:val="005749CC"/>
    <w:rsid w:val="00576D79"/>
    <w:rsid w:val="005814AD"/>
    <w:rsid w:val="00583F11"/>
    <w:rsid w:val="00584999"/>
    <w:rsid w:val="0058555A"/>
    <w:rsid w:val="0058779C"/>
    <w:rsid w:val="00587C2E"/>
    <w:rsid w:val="00594382"/>
    <w:rsid w:val="00594877"/>
    <w:rsid w:val="005A1659"/>
    <w:rsid w:val="005A20D2"/>
    <w:rsid w:val="005A4D80"/>
    <w:rsid w:val="005B1CCF"/>
    <w:rsid w:val="005C09DB"/>
    <w:rsid w:val="005C2468"/>
    <w:rsid w:val="005C2725"/>
    <w:rsid w:val="005C60EB"/>
    <w:rsid w:val="005D4D53"/>
    <w:rsid w:val="005D5C43"/>
    <w:rsid w:val="005E42C9"/>
    <w:rsid w:val="005F2184"/>
    <w:rsid w:val="005F3929"/>
    <w:rsid w:val="005F3F52"/>
    <w:rsid w:val="005F3F77"/>
    <w:rsid w:val="006006E6"/>
    <w:rsid w:val="00600917"/>
    <w:rsid w:val="00601DB4"/>
    <w:rsid w:val="00603DE3"/>
    <w:rsid w:val="00604EAD"/>
    <w:rsid w:val="00613382"/>
    <w:rsid w:val="0061543A"/>
    <w:rsid w:val="006160F5"/>
    <w:rsid w:val="00616BA1"/>
    <w:rsid w:val="00616D99"/>
    <w:rsid w:val="00621D62"/>
    <w:rsid w:val="00630F4B"/>
    <w:rsid w:val="00634FA6"/>
    <w:rsid w:val="006420AF"/>
    <w:rsid w:val="00644DB4"/>
    <w:rsid w:val="00653E1D"/>
    <w:rsid w:val="006641D3"/>
    <w:rsid w:val="006649F6"/>
    <w:rsid w:val="006744C4"/>
    <w:rsid w:val="00675BDA"/>
    <w:rsid w:val="00677214"/>
    <w:rsid w:val="00680C03"/>
    <w:rsid w:val="00684BFB"/>
    <w:rsid w:val="00684E07"/>
    <w:rsid w:val="00685250"/>
    <w:rsid w:val="006A214A"/>
    <w:rsid w:val="006B4319"/>
    <w:rsid w:val="006B6F4B"/>
    <w:rsid w:val="006B7651"/>
    <w:rsid w:val="006D1BFA"/>
    <w:rsid w:val="006D6E49"/>
    <w:rsid w:val="006E145A"/>
    <w:rsid w:val="006E56B7"/>
    <w:rsid w:val="006F636D"/>
    <w:rsid w:val="006F64F3"/>
    <w:rsid w:val="006F6536"/>
    <w:rsid w:val="007018D2"/>
    <w:rsid w:val="00701B1F"/>
    <w:rsid w:val="00706D85"/>
    <w:rsid w:val="0071287D"/>
    <w:rsid w:val="0071772B"/>
    <w:rsid w:val="0072208C"/>
    <w:rsid w:val="00722598"/>
    <w:rsid w:val="00723EAA"/>
    <w:rsid w:val="007248E4"/>
    <w:rsid w:val="00725F1E"/>
    <w:rsid w:val="00733D1B"/>
    <w:rsid w:val="00741F90"/>
    <w:rsid w:val="00743ADE"/>
    <w:rsid w:val="00743AF4"/>
    <w:rsid w:val="00745772"/>
    <w:rsid w:val="00750703"/>
    <w:rsid w:val="00750FA0"/>
    <w:rsid w:val="007653AD"/>
    <w:rsid w:val="00770E40"/>
    <w:rsid w:val="00777ADD"/>
    <w:rsid w:val="00777B3F"/>
    <w:rsid w:val="00780A57"/>
    <w:rsid w:val="00780B65"/>
    <w:rsid w:val="00783786"/>
    <w:rsid w:val="00786EBE"/>
    <w:rsid w:val="00787CC5"/>
    <w:rsid w:val="00792B9F"/>
    <w:rsid w:val="00797094"/>
    <w:rsid w:val="007A1EFC"/>
    <w:rsid w:val="007A29DD"/>
    <w:rsid w:val="007A4BEC"/>
    <w:rsid w:val="007B660A"/>
    <w:rsid w:val="007C0AA3"/>
    <w:rsid w:val="007C0FBB"/>
    <w:rsid w:val="007C352E"/>
    <w:rsid w:val="007C4047"/>
    <w:rsid w:val="007C7E67"/>
    <w:rsid w:val="007D074F"/>
    <w:rsid w:val="007D2021"/>
    <w:rsid w:val="007D2714"/>
    <w:rsid w:val="007D2793"/>
    <w:rsid w:val="007D371E"/>
    <w:rsid w:val="007D4E2B"/>
    <w:rsid w:val="007D607C"/>
    <w:rsid w:val="007D7D03"/>
    <w:rsid w:val="007D7EAF"/>
    <w:rsid w:val="007E76B5"/>
    <w:rsid w:val="007F3669"/>
    <w:rsid w:val="007F61E2"/>
    <w:rsid w:val="007F7544"/>
    <w:rsid w:val="00804268"/>
    <w:rsid w:val="00806425"/>
    <w:rsid w:val="00813B7F"/>
    <w:rsid w:val="0081595D"/>
    <w:rsid w:val="00817063"/>
    <w:rsid w:val="008176D7"/>
    <w:rsid w:val="008218A8"/>
    <w:rsid w:val="00822F6F"/>
    <w:rsid w:val="00823583"/>
    <w:rsid w:val="00823FB6"/>
    <w:rsid w:val="00831B72"/>
    <w:rsid w:val="00832687"/>
    <w:rsid w:val="00833992"/>
    <w:rsid w:val="00841315"/>
    <w:rsid w:val="00845454"/>
    <w:rsid w:val="0084742F"/>
    <w:rsid w:val="00847647"/>
    <w:rsid w:val="00847B31"/>
    <w:rsid w:val="00852AD5"/>
    <w:rsid w:val="00855D43"/>
    <w:rsid w:val="008642FB"/>
    <w:rsid w:val="00864B99"/>
    <w:rsid w:val="00870E9A"/>
    <w:rsid w:val="00880C05"/>
    <w:rsid w:val="00880C2D"/>
    <w:rsid w:val="0088278F"/>
    <w:rsid w:val="00882AB6"/>
    <w:rsid w:val="00886F1E"/>
    <w:rsid w:val="0088754D"/>
    <w:rsid w:val="00893C7E"/>
    <w:rsid w:val="00896791"/>
    <w:rsid w:val="00896BA6"/>
    <w:rsid w:val="008A0EDC"/>
    <w:rsid w:val="008A4D74"/>
    <w:rsid w:val="008A50FE"/>
    <w:rsid w:val="008A5FB8"/>
    <w:rsid w:val="008A626F"/>
    <w:rsid w:val="008A6B54"/>
    <w:rsid w:val="008B1C20"/>
    <w:rsid w:val="008B5AC6"/>
    <w:rsid w:val="008D180E"/>
    <w:rsid w:val="008D3DD6"/>
    <w:rsid w:val="008E0EB6"/>
    <w:rsid w:val="008E215D"/>
    <w:rsid w:val="008E595D"/>
    <w:rsid w:val="008F0882"/>
    <w:rsid w:val="008F0C9F"/>
    <w:rsid w:val="008F13E6"/>
    <w:rsid w:val="008F19E6"/>
    <w:rsid w:val="008F25CC"/>
    <w:rsid w:val="008F38B5"/>
    <w:rsid w:val="008F7DD6"/>
    <w:rsid w:val="00905C5F"/>
    <w:rsid w:val="00911EAC"/>
    <w:rsid w:val="00921B5C"/>
    <w:rsid w:val="00922243"/>
    <w:rsid w:val="009242D8"/>
    <w:rsid w:val="009251A6"/>
    <w:rsid w:val="00926878"/>
    <w:rsid w:val="009311A1"/>
    <w:rsid w:val="009369AC"/>
    <w:rsid w:val="0094160D"/>
    <w:rsid w:val="00943FD1"/>
    <w:rsid w:val="0094580D"/>
    <w:rsid w:val="00945A57"/>
    <w:rsid w:val="009465B5"/>
    <w:rsid w:val="00951497"/>
    <w:rsid w:val="00953CEA"/>
    <w:rsid w:val="00955739"/>
    <w:rsid w:val="00956549"/>
    <w:rsid w:val="00957D53"/>
    <w:rsid w:val="00962E18"/>
    <w:rsid w:val="00963FD5"/>
    <w:rsid w:val="0096528C"/>
    <w:rsid w:val="0097152A"/>
    <w:rsid w:val="00971674"/>
    <w:rsid w:val="00972158"/>
    <w:rsid w:val="00974E09"/>
    <w:rsid w:val="00981610"/>
    <w:rsid w:val="00983829"/>
    <w:rsid w:val="009865A7"/>
    <w:rsid w:val="00987C82"/>
    <w:rsid w:val="00991E00"/>
    <w:rsid w:val="009963D8"/>
    <w:rsid w:val="009A0933"/>
    <w:rsid w:val="009B2180"/>
    <w:rsid w:val="009B3B7F"/>
    <w:rsid w:val="009D2435"/>
    <w:rsid w:val="009D5A4E"/>
    <w:rsid w:val="009D5BDA"/>
    <w:rsid w:val="009D6BFE"/>
    <w:rsid w:val="009D7A18"/>
    <w:rsid w:val="009E27C1"/>
    <w:rsid w:val="009E28F0"/>
    <w:rsid w:val="009E2DAF"/>
    <w:rsid w:val="009E46C3"/>
    <w:rsid w:val="009E6B06"/>
    <w:rsid w:val="009F2C1F"/>
    <w:rsid w:val="009F3C67"/>
    <w:rsid w:val="00A0083F"/>
    <w:rsid w:val="00A02CE1"/>
    <w:rsid w:val="00A05074"/>
    <w:rsid w:val="00A070AD"/>
    <w:rsid w:val="00A16276"/>
    <w:rsid w:val="00A16D24"/>
    <w:rsid w:val="00A17BA2"/>
    <w:rsid w:val="00A17E31"/>
    <w:rsid w:val="00A21628"/>
    <w:rsid w:val="00A24BE7"/>
    <w:rsid w:val="00A27E22"/>
    <w:rsid w:val="00A33171"/>
    <w:rsid w:val="00A3378D"/>
    <w:rsid w:val="00A35E17"/>
    <w:rsid w:val="00A4014C"/>
    <w:rsid w:val="00A45894"/>
    <w:rsid w:val="00A53912"/>
    <w:rsid w:val="00A55AEA"/>
    <w:rsid w:val="00A60C9E"/>
    <w:rsid w:val="00A6118D"/>
    <w:rsid w:val="00A62759"/>
    <w:rsid w:val="00A63A0C"/>
    <w:rsid w:val="00A67009"/>
    <w:rsid w:val="00A67EF3"/>
    <w:rsid w:val="00A70840"/>
    <w:rsid w:val="00A73C61"/>
    <w:rsid w:val="00A86680"/>
    <w:rsid w:val="00A90157"/>
    <w:rsid w:val="00A95188"/>
    <w:rsid w:val="00AB0CA2"/>
    <w:rsid w:val="00AB29C7"/>
    <w:rsid w:val="00AB3B76"/>
    <w:rsid w:val="00AC67AD"/>
    <w:rsid w:val="00AD03A6"/>
    <w:rsid w:val="00AD0A24"/>
    <w:rsid w:val="00AD58B6"/>
    <w:rsid w:val="00AD60D3"/>
    <w:rsid w:val="00AD7A34"/>
    <w:rsid w:val="00AE41CE"/>
    <w:rsid w:val="00AE43F9"/>
    <w:rsid w:val="00AE4CA2"/>
    <w:rsid w:val="00AF109F"/>
    <w:rsid w:val="00AF13A0"/>
    <w:rsid w:val="00AF5DB3"/>
    <w:rsid w:val="00B0106D"/>
    <w:rsid w:val="00B01884"/>
    <w:rsid w:val="00B118A3"/>
    <w:rsid w:val="00B11A18"/>
    <w:rsid w:val="00B16E0D"/>
    <w:rsid w:val="00B2197E"/>
    <w:rsid w:val="00B3146E"/>
    <w:rsid w:val="00B34B9F"/>
    <w:rsid w:val="00B4137D"/>
    <w:rsid w:val="00B44084"/>
    <w:rsid w:val="00B47B7D"/>
    <w:rsid w:val="00B51665"/>
    <w:rsid w:val="00B562DB"/>
    <w:rsid w:val="00B56520"/>
    <w:rsid w:val="00B569EB"/>
    <w:rsid w:val="00B60B24"/>
    <w:rsid w:val="00B61F35"/>
    <w:rsid w:val="00B62D12"/>
    <w:rsid w:val="00B6339D"/>
    <w:rsid w:val="00B65865"/>
    <w:rsid w:val="00B713F4"/>
    <w:rsid w:val="00B71ECA"/>
    <w:rsid w:val="00B72553"/>
    <w:rsid w:val="00B743CD"/>
    <w:rsid w:val="00B837BE"/>
    <w:rsid w:val="00B860F6"/>
    <w:rsid w:val="00B872CA"/>
    <w:rsid w:val="00B94468"/>
    <w:rsid w:val="00B945C2"/>
    <w:rsid w:val="00B95391"/>
    <w:rsid w:val="00B96233"/>
    <w:rsid w:val="00BA01CC"/>
    <w:rsid w:val="00BA7BBB"/>
    <w:rsid w:val="00BB0EA3"/>
    <w:rsid w:val="00BB492D"/>
    <w:rsid w:val="00BB5CA8"/>
    <w:rsid w:val="00BC6B83"/>
    <w:rsid w:val="00BD09E8"/>
    <w:rsid w:val="00BD0D76"/>
    <w:rsid w:val="00BD77E6"/>
    <w:rsid w:val="00BD7966"/>
    <w:rsid w:val="00BE0B2D"/>
    <w:rsid w:val="00BE5A9E"/>
    <w:rsid w:val="00BF0EB5"/>
    <w:rsid w:val="00BF2826"/>
    <w:rsid w:val="00BF56C6"/>
    <w:rsid w:val="00BF5ED3"/>
    <w:rsid w:val="00C00A0C"/>
    <w:rsid w:val="00C07407"/>
    <w:rsid w:val="00C17FFE"/>
    <w:rsid w:val="00C402E1"/>
    <w:rsid w:val="00C40746"/>
    <w:rsid w:val="00C43559"/>
    <w:rsid w:val="00C46D83"/>
    <w:rsid w:val="00C509DC"/>
    <w:rsid w:val="00C62FAC"/>
    <w:rsid w:val="00C64AB3"/>
    <w:rsid w:val="00C66B32"/>
    <w:rsid w:val="00C67CAB"/>
    <w:rsid w:val="00C720A3"/>
    <w:rsid w:val="00C759F4"/>
    <w:rsid w:val="00C75B97"/>
    <w:rsid w:val="00C82B00"/>
    <w:rsid w:val="00C83D3F"/>
    <w:rsid w:val="00C975CE"/>
    <w:rsid w:val="00CA005F"/>
    <w:rsid w:val="00CB534B"/>
    <w:rsid w:val="00CC05D1"/>
    <w:rsid w:val="00CC0E62"/>
    <w:rsid w:val="00CC330C"/>
    <w:rsid w:val="00CD5463"/>
    <w:rsid w:val="00CD54C6"/>
    <w:rsid w:val="00CE5E9A"/>
    <w:rsid w:val="00CE6E1D"/>
    <w:rsid w:val="00CF10A9"/>
    <w:rsid w:val="00CF40B3"/>
    <w:rsid w:val="00CF43F8"/>
    <w:rsid w:val="00CF4CE9"/>
    <w:rsid w:val="00CF5BAE"/>
    <w:rsid w:val="00D01D1D"/>
    <w:rsid w:val="00D028C3"/>
    <w:rsid w:val="00D04CC5"/>
    <w:rsid w:val="00D05D8E"/>
    <w:rsid w:val="00D0704E"/>
    <w:rsid w:val="00D16B19"/>
    <w:rsid w:val="00D20353"/>
    <w:rsid w:val="00D20B9C"/>
    <w:rsid w:val="00D243B1"/>
    <w:rsid w:val="00D246B8"/>
    <w:rsid w:val="00D26257"/>
    <w:rsid w:val="00D26283"/>
    <w:rsid w:val="00D27704"/>
    <w:rsid w:val="00D30C7C"/>
    <w:rsid w:val="00D3273B"/>
    <w:rsid w:val="00D33D92"/>
    <w:rsid w:val="00D368BD"/>
    <w:rsid w:val="00D4065C"/>
    <w:rsid w:val="00D43EB9"/>
    <w:rsid w:val="00D51315"/>
    <w:rsid w:val="00D517AA"/>
    <w:rsid w:val="00D52662"/>
    <w:rsid w:val="00D53211"/>
    <w:rsid w:val="00D535A5"/>
    <w:rsid w:val="00D541A6"/>
    <w:rsid w:val="00D54401"/>
    <w:rsid w:val="00D54ECE"/>
    <w:rsid w:val="00D57849"/>
    <w:rsid w:val="00D57C16"/>
    <w:rsid w:val="00D6223F"/>
    <w:rsid w:val="00D633CF"/>
    <w:rsid w:val="00D63556"/>
    <w:rsid w:val="00D65DC7"/>
    <w:rsid w:val="00D67F89"/>
    <w:rsid w:val="00D70038"/>
    <w:rsid w:val="00D75760"/>
    <w:rsid w:val="00D829DA"/>
    <w:rsid w:val="00D82B4A"/>
    <w:rsid w:val="00D83CB3"/>
    <w:rsid w:val="00D901E2"/>
    <w:rsid w:val="00DA0132"/>
    <w:rsid w:val="00DA06A0"/>
    <w:rsid w:val="00DA2196"/>
    <w:rsid w:val="00DA394D"/>
    <w:rsid w:val="00DA4D19"/>
    <w:rsid w:val="00DA5195"/>
    <w:rsid w:val="00DA58EE"/>
    <w:rsid w:val="00DB2216"/>
    <w:rsid w:val="00DB580C"/>
    <w:rsid w:val="00DB6DD2"/>
    <w:rsid w:val="00DC0CD9"/>
    <w:rsid w:val="00DC392F"/>
    <w:rsid w:val="00DC60E9"/>
    <w:rsid w:val="00DC6A3F"/>
    <w:rsid w:val="00DC7F91"/>
    <w:rsid w:val="00DD77CF"/>
    <w:rsid w:val="00DF0F52"/>
    <w:rsid w:val="00DF2E3E"/>
    <w:rsid w:val="00DF3C65"/>
    <w:rsid w:val="00DF4B11"/>
    <w:rsid w:val="00E012D4"/>
    <w:rsid w:val="00E015F1"/>
    <w:rsid w:val="00E035A9"/>
    <w:rsid w:val="00E101C4"/>
    <w:rsid w:val="00E113D6"/>
    <w:rsid w:val="00E12777"/>
    <w:rsid w:val="00E12CFC"/>
    <w:rsid w:val="00E13E39"/>
    <w:rsid w:val="00E22CCC"/>
    <w:rsid w:val="00E27CAC"/>
    <w:rsid w:val="00E362EA"/>
    <w:rsid w:val="00E418FD"/>
    <w:rsid w:val="00E42241"/>
    <w:rsid w:val="00E43590"/>
    <w:rsid w:val="00E50A43"/>
    <w:rsid w:val="00E52EC4"/>
    <w:rsid w:val="00E52F60"/>
    <w:rsid w:val="00E533AF"/>
    <w:rsid w:val="00E539BF"/>
    <w:rsid w:val="00E5487F"/>
    <w:rsid w:val="00E5726D"/>
    <w:rsid w:val="00E63730"/>
    <w:rsid w:val="00E7275F"/>
    <w:rsid w:val="00E73420"/>
    <w:rsid w:val="00E7487F"/>
    <w:rsid w:val="00E751B3"/>
    <w:rsid w:val="00E76C5D"/>
    <w:rsid w:val="00E804B1"/>
    <w:rsid w:val="00E83624"/>
    <w:rsid w:val="00E907FF"/>
    <w:rsid w:val="00E93187"/>
    <w:rsid w:val="00E932CB"/>
    <w:rsid w:val="00E93870"/>
    <w:rsid w:val="00EA0177"/>
    <w:rsid w:val="00EA124F"/>
    <w:rsid w:val="00EA1F6B"/>
    <w:rsid w:val="00EA460D"/>
    <w:rsid w:val="00EB0962"/>
    <w:rsid w:val="00EB31A2"/>
    <w:rsid w:val="00EB3770"/>
    <w:rsid w:val="00EB5EF2"/>
    <w:rsid w:val="00EB79C6"/>
    <w:rsid w:val="00EC2364"/>
    <w:rsid w:val="00EC45D4"/>
    <w:rsid w:val="00EE1039"/>
    <w:rsid w:val="00EE5E5B"/>
    <w:rsid w:val="00EE723C"/>
    <w:rsid w:val="00EF40B1"/>
    <w:rsid w:val="00EF4246"/>
    <w:rsid w:val="00F02E2A"/>
    <w:rsid w:val="00F05C81"/>
    <w:rsid w:val="00F064B9"/>
    <w:rsid w:val="00F06A69"/>
    <w:rsid w:val="00F11CF2"/>
    <w:rsid w:val="00F13546"/>
    <w:rsid w:val="00F141D6"/>
    <w:rsid w:val="00F20AA3"/>
    <w:rsid w:val="00F2209A"/>
    <w:rsid w:val="00F26522"/>
    <w:rsid w:val="00F30DC7"/>
    <w:rsid w:val="00F30DD4"/>
    <w:rsid w:val="00F31BED"/>
    <w:rsid w:val="00F338A0"/>
    <w:rsid w:val="00F34664"/>
    <w:rsid w:val="00F358C0"/>
    <w:rsid w:val="00F4034A"/>
    <w:rsid w:val="00F432D6"/>
    <w:rsid w:val="00F4434A"/>
    <w:rsid w:val="00F53D02"/>
    <w:rsid w:val="00F55B24"/>
    <w:rsid w:val="00F567F6"/>
    <w:rsid w:val="00F57F7E"/>
    <w:rsid w:val="00F6471E"/>
    <w:rsid w:val="00F7268F"/>
    <w:rsid w:val="00F72772"/>
    <w:rsid w:val="00F72B50"/>
    <w:rsid w:val="00F77D67"/>
    <w:rsid w:val="00F8011A"/>
    <w:rsid w:val="00F80D70"/>
    <w:rsid w:val="00F82CA2"/>
    <w:rsid w:val="00F86BC8"/>
    <w:rsid w:val="00F93449"/>
    <w:rsid w:val="00F9521A"/>
    <w:rsid w:val="00FA08DB"/>
    <w:rsid w:val="00FA0AB1"/>
    <w:rsid w:val="00FA51CA"/>
    <w:rsid w:val="00FA52E5"/>
    <w:rsid w:val="00FA5AF7"/>
    <w:rsid w:val="00FA6E87"/>
    <w:rsid w:val="00FB4542"/>
    <w:rsid w:val="00FB5134"/>
    <w:rsid w:val="00FB5A47"/>
    <w:rsid w:val="00FC159E"/>
    <w:rsid w:val="00FC2540"/>
    <w:rsid w:val="00FC284F"/>
    <w:rsid w:val="00FC574B"/>
    <w:rsid w:val="00FC58DF"/>
    <w:rsid w:val="00FC73C5"/>
    <w:rsid w:val="00FC74AD"/>
    <w:rsid w:val="00FD1516"/>
    <w:rsid w:val="00FD36B8"/>
    <w:rsid w:val="00FD68EA"/>
    <w:rsid w:val="00FD76F8"/>
    <w:rsid w:val="00FE1610"/>
    <w:rsid w:val="00FE19FE"/>
    <w:rsid w:val="00FE479E"/>
    <w:rsid w:val="00FE50BD"/>
    <w:rsid w:val="00FF185C"/>
    <w:rsid w:val="00FF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Times New Roman" w:hAnsi="Times New Roman"/>
      <w:b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Elephant" w:hAnsi="Elephant"/>
      <w:i/>
    </w:rPr>
  </w:style>
  <w:style w:type="paragraph" w:styleId="Heading5">
    <w:name w:val="heading 5"/>
    <w:basedOn w:val="Normal"/>
    <w:next w:val="Normal"/>
    <w:qFormat/>
    <w:rsid w:val="000E1AA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 w:val="40"/>
    </w:rPr>
  </w:style>
  <w:style w:type="paragraph" w:styleId="Subtitle">
    <w:name w:val="Subtitle"/>
    <w:basedOn w:val="Normal"/>
    <w:qFormat/>
    <w:pPr>
      <w:jc w:val="both"/>
    </w:pPr>
    <w:rPr>
      <w:rFonts w:ascii="Times New Roman" w:hAnsi="Times New Roman"/>
      <w:b/>
    </w:rPr>
  </w:style>
  <w:style w:type="paragraph" w:styleId="BodyText">
    <w:name w:val="Body Text"/>
    <w:basedOn w:val="Normal"/>
    <w:pPr>
      <w:jc w:val="both"/>
    </w:pPr>
    <w:rPr>
      <w:rFonts w:ascii="Times New Roman" w:hAnsi="Times New Roman"/>
      <w:sz w:val="2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74E09"/>
  </w:style>
  <w:style w:type="paragraph" w:styleId="BodyTextIndent">
    <w:name w:val="Body Text Indent"/>
    <w:basedOn w:val="Normal"/>
    <w:rsid w:val="000E1AAB"/>
    <w:pPr>
      <w:spacing w:after="120"/>
      <w:ind w:left="360"/>
    </w:pPr>
  </w:style>
  <w:style w:type="character" w:styleId="Hyperlink">
    <w:name w:val="Hyperlink"/>
    <w:rsid w:val="000B328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65865"/>
    <w:pPr>
      <w:ind w:left="720"/>
    </w:pPr>
  </w:style>
  <w:style w:type="paragraph" w:styleId="NormalWeb">
    <w:name w:val="Normal (Web)"/>
    <w:basedOn w:val="Normal"/>
    <w:uiPriority w:val="99"/>
    <w:unhideWhenUsed/>
    <w:rsid w:val="000A1A9F"/>
    <w:pPr>
      <w:spacing w:before="240" w:after="240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Times New Roman" w:hAnsi="Times New Roman"/>
      <w:b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Elephant" w:hAnsi="Elephant"/>
      <w:i/>
    </w:rPr>
  </w:style>
  <w:style w:type="paragraph" w:styleId="Heading5">
    <w:name w:val="heading 5"/>
    <w:basedOn w:val="Normal"/>
    <w:next w:val="Normal"/>
    <w:qFormat/>
    <w:rsid w:val="000E1AA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 w:val="40"/>
    </w:rPr>
  </w:style>
  <w:style w:type="paragraph" w:styleId="Subtitle">
    <w:name w:val="Subtitle"/>
    <w:basedOn w:val="Normal"/>
    <w:qFormat/>
    <w:pPr>
      <w:jc w:val="both"/>
    </w:pPr>
    <w:rPr>
      <w:rFonts w:ascii="Times New Roman" w:hAnsi="Times New Roman"/>
      <w:b/>
    </w:rPr>
  </w:style>
  <w:style w:type="paragraph" w:styleId="BodyText">
    <w:name w:val="Body Text"/>
    <w:basedOn w:val="Normal"/>
    <w:pPr>
      <w:jc w:val="both"/>
    </w:pPr>
    <w:rPr>
      <w:rFonts w:ascii="Times New Roman" w:hAnsi="Times New Roman"/>
      <w:sz w:val="2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74E09"/>
  </w:style>
  <w:style w:type="paragraph" w:styleId="BodyTextIndent">
    <w:name w:val="Body Text Indent"/>
    <w:basedOn w:val="Normal"/>
    <w:rsid w:val="000E1AAB"/>
    <w:pPr>
      <w:spacing w:after="120"/>
      <w:ind w:left="360"/>
    </w:pPr>
  </w:style>
  <w:style w:type="character" w:styleId="Hyperlink">
    <w:name w:val="Hyperlink"/>
    <w:rsid w:val="000B328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65865"/>
    <w:pPr>
      <w:ind w:left="720"/>
    </w:pPr>
  </w:style>
  <w:style w:type="paragraph" w:styleId="NormalWeb">
    <w:name w:val="Normal (Web)"/>
    <w:basedOn w:val="Normal"/>
    <w:uiPriority w:val="99"/>
    <w:unhideWhenUsed/>
    <w:rsid w:val="000A1A9F"/>
    <w:pPr>
      <w:spacing w:before="240" w:after="240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7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2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39687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35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430970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468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88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362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7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678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902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31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7242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5545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123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8607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0323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8409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9238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49080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E5E6E9"/>
                                                                                                <w:left w:val="single" w:sz="6" w:space="0" w:color="DFE0E4"/>
                                                                                                <w:bottom w:val="single" w:sz="6" w:space="0" w:color="D0D1D5"/>
                                                                                                <w:right w:val="single" w:sz="6" w:space="0" w:color="DFE0E4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2831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19762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1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1" ma:contentTypeDescription="Create a new document." ma:contentTypeScope="" ma:versionID="e25376910c1a520cb64fcab968246930">
  <xsd:schema xmlns:xsd="http://www.w3.org/2001/XMLSchema" xmlns:xs="http://www.w3.org/2001/XMLSchema" xmlns:p="http://schemas.microsoft.com/office/2006/metadata/properties" xmlns:ns2="a58df785-9696-4fb3-852f-490bb0124867" xmlns:ns3="7594a126-ae48-49d2-9c44-dde507913f0f" targetNamespace="http://schemas.microsoft.com/office/2006/metadata/properties" ma:root="true" ma:fieldsID="e3391a6ae753c70055930f6a8fe847c5" ns2:_="" ns3:_=""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82F7A2-4A39-45F8-B0FA-D989E666CB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C287F6-65E6-40E2-8032-912B2C870E3C}"/>
</file>

<file path=customXml/itemProps3.xml><?xml version="1.0" encoding="utf-8"?>
<ds:datastoreItem xmlns:ds="http://schemas.openxmlformats.org/officeDocument/2006/customXml" ds:itemID="{7E7AF130-0C6A-4207-A2B3-860F521A93DD}"/>
</file>

<file path=customXml/itemProps4.xml><?xml version="1.0" encoding="utf-8"?>
<ds:datastoreItem xmlns:ds="http://schemas.openxmlformats.org/officeDocument/2006/customXml" ds:itemID="{F3E4AA2D-6C69-467F-991C-368E960D44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COUNTY SEAL</vt:lpstr>
    </vt:vector>
  </TitlesOfParts>
  <Company>COUNTY OF ULSTER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COUNTY SEAL</dc:title>
  <dc:creator>Diane L. Camper</dc:creator>
  <cp:lastModifiedBy>Ulster County</cp:lastModifiedBy>
  <cp:revision>2</cp:revision>
  <cp:lastPrinted>2014-12-08T15:36:00Z</cp:lastPrinted>
  <dcterms:created xsi:type="dcterms:W3CDTF">2015-12-01T19:33:00Z</dcterms:created>
  <dcterms:modified xsi:type="dcterms:W3CDTF">2015-12-01T19:33:00Z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0x010100951E3419ED461D4F93F3EF84AABF4690</vt:lpwstr>
  </property>
</Properties>
</file>